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8F9D4" w14:textId="77777777" w:rsidR="009D5154" w:rsidRDefault="009D5154" w:rsidP="006E58B0">
      <w:pPr>
        <w:spacing w:after="0" w:line="240" w:lineRule="auto"/>
        <w:jc w:val="center"/>
        <w:rPr>
          <w:b/>
          <w:bCs/>
          <w:sz w:val="28"/>
          <w:szCs w:val="28"/>
          <w:lang w:val="es-ES"/>
        </w:rPr>
      </w:pPr>
    </w:p>
    <w:p w14:paraId="47C1030C" w14:textId="17470C6A" w:rsidR="006E58B0" w:rsidRPr="00A32F4C" w:rsidRDefault="006E58B0" w:rsidP="006E58B0">
      <w:pPr>
        <w:spacing w:after="0" w:line="240" w:lineRule="auto"/>
        <w:jc w:val="center"/>
        <w:rPr>
          <w:b/>
          <w:bCs/>
          <w:sz w:val="28"/>
          <w:szCs w:val="28"/>
          <w:lang w:val="es-ES"/>
        </w:rPr>
      </w:pPr>
      <w:r w:rsidRPr="00A32F4C">
        <w:rPr>
          <w:b/>
          <w:bCs/>
          <w:sz w:val="28"/>
          <w:szCs w:val="28"/>
          <w:lang w:val="es-ES"/>
        </w:rPr>
        <w:t>JORNADA DE CAPACITACION</w:t>
      </w:r>
      <w:r w:rsidR="00260695">
        <w:rPr>
          <w:b/>
          <w:bCs/>
          <w:sz w:val="28"/>
          <w:szCs w:val="28"/>
          <w:lang w:val="es-ES"/>
        </w:rPr>
        <w:t xml:space="preserve"> 2020 - </w:t>
      </w:r>
      <w:r w:rsidRPr="00A32F4C">
        <w:rPr>
          <w:b/>
          <w:bCs/>
          <w:sz w:val="28"/>
          <w:szCs w:val="28"/>
          <w:lang w:val="es-ES"/>
        </w:rPr>
        <w:t xml:space="preserve"> MECIP</w:t>
      </w:r>
      <w:r w:rsidR="00260695">
        <w:rPr>
          <w:b/>
          <w:bCs/>
          <w:sz w:val="28"/>
          <w:szCs w:val="28"/>
          <w:lang w:val="es-ES"/>
        </w:rPr>
        <w:t xml:space="preserve"> </w:t>
      </w:r>
    </w:p>
    <w:p w14:paraId="529EB2A2" w14:textId="77777777" w:rsidR="00A32F4C" w:rsidRDefault="00A32F4C" w:rsidP="006E58B0">
      <w:pPr>
        <w:spacing w:after="0" w:line="240" w:lineRule="auto"/>
        <w:rPr>
          <w:sz w:val="24"/>
          <w:szCs w:val="24"/>
          <w:lang w:val="es-ES"/>
        </w:rPr>
      </w:pPr>
    </w:p>
    <w:p w14:paraId="659D38B3" w14:textId="14E4E1E1" w:rsidR="009D5154" w:rsidRDefault="006E58B0" w:rsidP="00A32F4C">
      <w:pPr>
        <w:spacing w:after="0" w:line="360" w:lineRule="auto"/>
        <w:rPr>
          <w:sz w:val="24"/>
          <w:szCs w:val="24"/>
          <w:lang w:val="es-ES"/>
        </w:rPr>
      </w:pPr>
      <w:r w:rsidRPr="006E58B0">
        <w:rPr>
          <w:sz w:val="24"/>
          <w:szCs w:val="24"/>
          <w:lang w:val="es-ES"/>
        </w:rPr>
        <w:t xml:space="preserve">Fecha: </w:t>
      </w:r>
      <w:r>
        <w:rPr>
          <w:sz w:val="24"/>
          <w:szCs w:val="24"/>
          <w:lang w:val="es-ES"/>
        </w:rPr>
        <w:t>______________</w:t>
      </w:r>
      <w:r w:rsidRPr="006E58B0">
        <w:rPr>
          <w:sz w:val="24"/>
          <w:szCs w:val="24"/>
          <w:lang w:val="es-ES"/>
        </w:rPr>
        <w:t xml:space="preserve"> </w:t>
      </w:r>
    </w:p>
    <w:p w14:paraId="516A6E55" w14:textId="2E7A10D3" w:rsidR="006E58B0" w:rsidRDefault="006E58B0" w:rsidP="00A32F4C">
      <w:pPr>
        <w:spacing w:after="0" w:line="360" w:lineRule="auto"/>
        <w:rPr>
          <w:sz w:val="24"/>
          <w:szCs w:val="24"/>
          <w:lang w:val="es-ES"/>
        </w:rPr>
      </w:pPr>
      <w:r w:rsidRPr="006E58B0">
        <w:rPr>
          <w:sz w:val="24"/>
          <w:szCs w:val="24"/>
          <w:lang w:val="es-ES"/>
        </w:rPr>
        <w:t>Facilitador</w:t>
      </w:r>
      <w:r w:rsidR="009D5154">
        <w:rPr>
          <w:sz w:val="24"/>
          <w:szCs w:val="24"/>
          <w:lang w:val="es-ES"/>
        </w:rPr>
        <w:t>/a</w:t>
      </w:r>
      <w:r w:rsidRPr="006E58B0">
        <w:rPr>
          <w:sz w:val="24"/>
          <w:szCs w:val="24"/>
          <w:lang w:val="es-ES"/>
        </w:rPr>
        <w:t>:</w:t>
      </w:r>
      <w:r>
        <w:rPr>
          <w:sz w:val="24"/>
          <w:szCs w:val="24"/>
          <w:lang w:val="es-ES"/>
        </w:rPr>
        <w:t xml:space="preserve"> </w:t>
      </w:r>
      <w:r w:rsidR="009D5154" w:rsidRPr="00FA0BEB">
        <w:rPr>
          <w:b/>
          <w:bCs/>
          <w:sz w:val="24"/>
          <w:szCs w:val="24"/>
          <w:lang w:val="es-ES"/>
        </w:rPr>
        <w:t>C.P. Romina Cáceres</w:t>
      </w:r>
    </w:p>
    <w:p w14:paraId="75356093" w14:textId="6D3B91EB" w:rsidR="009D5154" w:rsidRPr="006E58B0" w:rsidRDefault="009D5154" w:rsidP="00A32F4C">
      <w:pPr>
        <w:spacing w:after="0" w:line="360" w:lineRule="aut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Capacitado/a: </w:t>
      </w:r>
    </w:p>
    <w:p w14:paraId="7B179901" w14:textId="3393ADAC" w:rsidR="006E58B0" w:rsidRDefault="009D5154" w:rsidP="009D5154">
      <w:pPr>
        <w:spacing w:after="0"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CUESTIONARIO</w:t>
      </w:r>
    </w:p>
    <w:p w14:paraId="53B86874" w14:textId="40FEE382" w:rsidR="009D5154" w:rsidRPr="00FA0BEB" w:rsidRDefault="00FA0BEB" w:rsidP="006E58B0">
      <w:pPr>
        <w:spacing w:after="0" w:line="240" w:lineRule="auto"/>
        <w:rPr>
          <w:b/>
          <w:bCs/>
          <w:sz w:val="24"/>
          <w:szCs w:val="24"/>
          <w:u w:val="single"/>
          <w:lang w:val="es-ES"/>
        </w:rPr>
      </w:pPr>
      <w:r w:rsidRPr="00FA0BEB">
        <w:rPr>
          <w:b/>
          <w:bCs/>
          <w:sz w:val="24"/>
          <w:szCs w:val="24"/>
          <w:u w:val="single"/>
          <w:lang w:val="es-ES"/>
        </w:rPr>
        <w:t>Desarrollo.</w:t>
      </w:r>
    </w:p>
    <w:p w14:paraId="0D6AD403" w14:textId="77777777" w:rsidR="00FA0BEB" w:rsidRDefault="00FA0BEB" w:rsidP="006E58B0">
      <w:pPr>
        <w:spacing w:after="0" w:line="240" w:lineRule="auto"/>
        <w:rPr>
          <w:b/>
          <w:bCs/>
          <w:sz w:val="24"/>
          <w:szCs w:val="24"/>
          <w:lang w:val="es-ES"/>
        </w:rPr>
      </w:pPr>
    </w:p>
    <w:p w14:paraId="6ACC427E" w14:textId="2107926D" w:rsidR="009D5154" w:rsidRDefault="0052593E" w:rsidP="0052593E">
      <w:pPr>
        <w:pStyle w:val="Prrafodelista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¿Qué significan las siglas NRM para SCI?</w:t>
      </w:r>
      <w:r w:rsidR="00FA0BEB">
        <w:rPr>
          <w:b/>
          <w:bCs/>
          <w:sz w:val="24"/>
          <w:szCs w:val="24"/>
          <w:lang w:val="es-ES"/>
        </w:rPr>
        <w:t xml:space="preserve"> </w:t>
      </w:r>
    </w:p>
    <w:p w14:paraId="6BAC5D11" w14:textId="311CAC15" w:rsidR="0052593E" w:rsidRDefault="0052593E" w:rsidP="0052593E">
      <w:pPr>
        <w:tabs>
          <w:tab w:val="left" w:pos="426"/>
        </w:tabs>
        <w:spacing w:after="0" w:line="240" w:lineRule="auto"/>
        <w:rPr>
          <w:b/>
          <w:bCs/>
          <w:sz w:val="24"/>
          <w:szCs w:val="24"/>
          <w:lang w:val="es-ES"/>
        </w:rPr>
      </w:pPr>
    </w:p>
    <w:p w14:paraId="20B757E8" w14:textId="34B425DD" w:rsidR="006D4927" w:rsidRDefault="006D4927" w:rsidP="006E58B0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7E1D6D2B" w14:textId="2067A0D4" w:rsidR="006D4927" w:rsidRPr="009627A3" w:rsidRDefault="009627A3" w:rsidP="006D492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¿Cuáles son los componentes de</w:t>
      </w:r>
      <w:r w:rsidR="006D4927" w:rsidRPr="009627A3">
        <w:rPr>
          <w:b/>
          <w:bCs/>
          <w:sz w:val="24"/>
          <w:szCs w:val="24"/>
          <w:lang w:val="es-ES"/>
        </w:rPr>
        <w:t xml:space="preserve"> la NRM?</w:t>
      </w:r>
    </w:p>
    <w:p w14:paraId="26AFFDFD" w14:textId="5E4C74E4" w:rsidR="006D4927" w:rsidRPr="009627A3" w:rsidRDefault="006D4927" w:rsidP="006D4927">
      <w:pPr>
        <w:spacing w:after="0" w:line="240" w:lineRule="auto"/>
        <w:jc w:val="both"/>
        <w:rPr>
          <w:b/>
          <w:bCs/>
          <w:sz w:val="24"/>
          <w:szCs w:val="24"/>
          <w:lang w:val="es-ES"/>
        </w:rPr>
      </w:pPr>
    </w:p>
    <w:p w14:paraId="362D3F26" w14:textId="77777777" w:rsidR="006D4927" w:rsidRPr="009627A3" w:rsidRDefault="006D4927" w:rsidP="006D4927">
      <w:pPr>
        <w:spacing w:after="0" w:line="240" w:lineRule="auto"/>
        <w:jc w:val="both"/>
        <w:rPr>
          <w:b/>
          <w:bCs/>
          <w:sz w:val="24"/>
          <w:szCs w:val="24"/>
          <w:lang w:val="es-ES"/>
        </w:rPr>
      </w:pPr>
    </w:p>
    <w:p w14:paraId="3BE34823" w14:textId="5DDB2FA3" w:rsidR="006D4927" w:rsidRPr="009627A3" w:rsidRDefault="006D4927" w:rsidP="006D492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bCs/>
          <w:sz w:val="24"/>
          <w:szCs w:val="24"/>
          <w:lang w:val="es-ES"/>
        </w:rPr>
      </w:pPr>
      <w:r w:rsidRPr="009627A3">
        <w:rPr>
          <w:b/>
          <w:bCs/>
          <w:sz w:val="24"/>
          <w:szCs w:val="24"/>
          <w:lang w:val="es-ES"/>
        </w:rPr>
        <w:t>¿</w:t>
      </w:r>
      <w:r w:rsidR="00A85629">
        <w:rPr>
          <w:b/>
          <w:bCs/>
          <w:sz w:val="24"/>
          <w:szCs w:val="24"/>
          <w:lang w:val="es-ES"/>
        </w:rPr>
        <w:t>De cuántos principio</w:t>
      </w:r>
      <w:r w:rsidR="00FA0BEB">
        <w:rPr>
          <w:b/>
          <w:bCs/>
          <w:sz w:val="24"/>
          <w:szCs w:val="24"/>
          <w:lang w:val="es-ES"/>
        </w:rPr>
        <w:t>s</w:t>
      </w:r>
      <w:r w:rsidR="00A85629">
        <w:rPr>
          <w:b/>
          <w:bCs/>
          <w:sz w:val="24"/>
          <w:szCs w:val="24"/>
          <w:lang w:val="es-ES"/>
        </w:rPr>
        <w:t xml:space="preserve"> consta </w:t>
      </w:r>
      <w:r w:rsidRPr="009627A3">
        <w:rPr>
          <w:b/>
          <w:bCs/>
          <w:sz w:val="24"/>
          <w:szCs w:val="24"/>
          <w:lang w:val="es-ES"/>
        </w:rPr>
        <w:t>la NRM?</w:t>
      </w:r>
    </w:p>
    <w:p w14:paraId="2632DE8D" w14:textId="3CD33E1F" w:rsidR="009B21C8" w:rsidRDefault="009B21C8" w:rsidP="009B21C8">
      <w:pPr>
        <w:spacing w:after="0" w:line="240" w:lineRule="auto"/>
        <w:jc w:val="both"/>
        <w:rPr>
          <w:b/>
          <w:bCs/>
          <w:sz w:val="24"/>
          <w:szCs w:val="24"/>
          <w:lang w:val="es-ES"/>
        </w:rPr>
      </w:pPr>
    </w:p>
    <w:p w14:paraId="0F030F72" w14:textId="77777777" w:rsidR="00F12381" w:rsidRPr="009627A3" w:rsidRDefault="00F12381" w:rsidP="009B21C8">
      <w:pPr>
        <w:spacing w:after="0" w:line="240" w:lineRule="auto"/>
        <w:jc w:val="both"/>
        <w:rPr>
          <w:b/>
          <w:bCs/>
          <w:sz w:val="24"/>
          <w:szCs w:val="24"/>
          <w:lang w:val="es-ES"/>
        </w:rPr>
      </w:pPr>
    </w:p>
    <w:p w14:paraId="67B580B0" w14:textId="5DCEF417" w:rsidR="006D4927" w:rsidRPr="00FA0BEB" w:rsidRDefault="00FA0BEB" w:rsidP="006D4927">
      <w:pPr>
        <w:spacing w:after="0" w:line="240" w:lineRule="auto"/>
        <w:jc w:val="both"/>
        <w:rPr>
          <w:b/>
          <w:bCs/>
          <w:sz w:val="24"/>
          <w:szCs w:val="24"/>
          <w:u w:val="single"/>
          <w:lang w:val="es-ES"/>
        </w:rPr>
      </w:pPr>
      <w:r>
        <w:rPr>
          <w:b/>
          <w:bCs/>
          <w:sz w:val="24"/>
          <w:szCs w:val="24"/>
          <w:u w:val="single"/>
          <w:lang w:val="es-ES"/>
        </w:rPr>
        <w:t>Encierra en circulo la respuesta correcta</w:t>
      </w:r>
      <w:r w:rsidRPr="00FA0BEB">
        <w:rPr>
          <w:b/>
          <w:bCs/>
          <w:sz w:val="24"/>
          <w:szCs w:val="24"/>
          <w:u w:val="single"/>
          <w:lang w:val="es-ES"/>
        </w:rPr>
        <w:t>.</w:t>
      </w:r>
    </w:p>
    <w:p w14:paraId="1A4932FC" w14:textId="77777777" w:rsidR="00FA0BEB" w:rsidRPr="009627A3" w:rsidRDefault="00FA0BEB" w:rsidP="006D4927">
      <w:pPr>
        <w:spacing w:after="0" w:line="240" w:lineRule="auto"/>
        <w:jc w:val="both"/>
        <w:rPr>
          <w:b/>
          <w:bCs/>
          <w:sz w:val="24"/>
          <w:szCs w:val="24"/>
          <w:lang w:val="es-ES"/>
        </w:rPr>
      </w:pPr>
    </w:p>
    <w:p w14:paraId="428E0AE5" w14:textId="28C8A6BD" w:rsidR="006D4927" w:rsidRDefault="009627A3" w:rsidP="006D492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"/>
        </w:rPr>
      </w:pPr>
      <w:bookmarkStart w:id="0" w:name="_Hlk43984066"/>
      <w:r w:rsidRPr="009627A3">
        <w:rPr>
          <w:b/>
          <w:bCs/>
          <w:sz w:val="24"/>
          <w:szCs w:val="24"/>
          <w:lang w:val="es-ES"/>
        </w:rPr>
        <w:t xml:space="preserve">¿Cuáles son los </w:t>
      </w:r>
      <w:r>
        <w:rPr>
          <w:b/>
          <w:bCs/>
          <w:sz w:val="24"/>
          <w:szCs w:val="24"/>
          <w:lang w:val="es-ES"/>
        </w:rPr>
        <w:t>P</w:t>
      </w:r>
      <w:r w:rsidRPr="009627A3">
        <w:rPr>
          <w:b/>
          <w:bCs/>
          <w:sz w:val="24"/>
          <w:szCs w:val="24"/>
          <w:lang w:val="es-ES"/>
        </w:rPr>
        <w:t>rincipios del</w:t>
      </w:r>
      <w:r w:rsidR="00A85629">
        <w:rPr>
          <w:b/>
          <w:bCs/>
          <w:sz w:val="24"/>
          <w:szCs w:val="24"/>
          <w:lang w:val="es-ES"/>
        </w:rPr>
        <w:t xml:space="preserve"> </w:t>
      </w:r>
      <w:r>
        <w:rPr>
          <w:b/>
          <w:bCs/>
          <w:sz w:val="24"/>
          <w:szCs w:val="24"/>
          <w:lang w:val="es-ES"/>
        </w:rPr>
        <w:t>A</w:t>
      </w:r>
      <w:r w:rsidRPr="009627A3">
        <w:rPr>
          <w:b/>
          <w:bCs/>
          <w:sz w:val="24"/>
          <w:szCs w:val="24"/>
          <w:lang w:val="es-ES"/>
        </w:rPr>
        <w:t xml:space="preserve">mbiente de </w:t>
      </w:r>
      <w:r>
        <w:rPr>
          <w:b/>
          <w:bCs/>
          <w:sz w:val="24"/>
          <w:szCs w:val="24"/>
          <w:lang w:val="es-ES"/>
        </w:rPr>
        <w:t>C</w:t>
      </w:r>
      <w:r w:rsidRPr="009627A3">
        <w:rPr>
          <w:b/>
          <w:bCs/>
          <w:sz w:val="24"/>
          <w:szCs w:val="24"/>
          <w:lang w:val="es-ES"/>
        </w:rPr>
        <w:t>ontrol?</w:t>
      </w:r>
      <w:r w:rsidR="00FA0BEB">
        <w:rPr>
          <w:b/>
          <w:bCs/>
          <w:sz w:val="24"/>
          <w:szCs w:val="24"/>
          <w:lang w:val="es-ES"/>
        </w:rPr>
        <w:t xml:space="preserve"> Marca </w:t>
      </w:r>
    </w:p>
    <w:bookmarkEnd w:id="0"/>
    <w:p w14:paraId="3E119E63" w14:textId="77777777" w:rsidR="009627A3" w:rsidRDefault="009627A3" w:rsidP="009627A3">
      <w:pPr>
        <w:pStyle w:val="Prrafodelista"/>
        <w:spacing w:after="0" w:line="240" w:lineRule="auto"/>
        <w:jc w:val="both"/>
        <w:rPr>
          <w:sz w:val="24"/>
          <w:szCs w:val="24"/>
          <w:lang w:val="es-ES"/>
        </w:rPr>
      </w:pPr>
    </w:p>
    <w:p w14:paraId="19B07A6F" w14:textId="08538D07" w:rsidR="009627A3" w:rsidRDefault="009627A3" w:rsidP="009627A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s-ES"/>
        </w:rPr>
      </w:pPr>
      <w:bookmarkStart w:id="1" w:name="_Hlk43984422"/>
      <w:r>
        <w:rPr>
          <w:sz w:val="24"/>
          <w:szCs w:val="24"/>
          <w:lang w:val="es-ES"/>
        </w:rPr>
        <w:t>Compromiso de la Alta Dirección, Acuerdos y Compromisos Éticos, Protocolo de Buen Gobierno, Política de Gestión de Talento Humano.</w:t>
      </w:r>
    </w:p>
    <w:p w14:paraId="0856011D" w14:textId="234C8448" w:rsidR="009627A3" w:rsidRDefault="009627A3" w:rsidP="009627A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s-ES"/>
        </w:rPr>
      </w:pPr>
      <w:bookmarkStart w:id="2" w:name="_Hlk43984287"/>
      <w:r>
        <w:rPr>
          <w:sz w:val="24"/>
          <w:szCs w:val="24"/>
          <w:lang w:val="es-ES"/>
        </w:rPr>
        <w:t>Direccionamiento Estratégico, Gestión por Procesos, Estructura Organizacional, Identificación y Evaluación de Riesgos.</w:t>
      </w:r>
    </w:p>
    <w:bookmarkEnd w:id="1"/>
    <w:p w14:paraId="497B772D" w14:textId="7142BC6C" w:rsidR="009627A3" w:rsidRPr="009627A3" w:rsidRDefault="009627A3" w:rsidP="009627A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Control Operacional, Competencia Formación y Toma de Conciencia, Gestión de la Información, Comunicación.</w:t>
      </w:r>
    </w:p>
    <w:bookmarkEnd w:id="2"/>
    <w:p w14:paraId="620C1B0F" w14:textId="77777777" w:rsidR="009627A3" w:rsidRPr="009627A3" w:rsidRDefault="009627A3" w:rsidP="009627A3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25853B83" w14:textId="40DF4681" w:rsidR="009627A3" w:rsidRPr="00A85629" w:rsidRDefault="009627A3" w:rsidP="009627A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9627A3">
        <w:rPr>
          <w:b/>
          <w:bCs/>
          <w:sz w:val="24"/>
          <w:szCs w:val="24"/>
          <w:lang w:val="es-ES"/>
        </w:rPr>
        <w:t xml:space="preserve">¿Cuáles son los </w:t>
      </w:r>
      <w:r>
        <w:rPr>
          <w:b/>
          <w:bCs/>
          <w:sz w:val="24"/>
          <w:szCs w:val="24"/>
          <w:lang w:val="es-ES"/>
        </w:rPr>
        <w:t>P</w:t>
      </w:r>
      <w:r w:rsidRPr="009627A3">
        <w:rPr>
          <w:b/>
          <w:bCs/>
          <w:sz w:val="24"/>
          <w:szCs w:val="24"/>
          <w:lang w:val="es-ES"/>
        </w:rPr>
        <w:t>rincipios de</w:t>
      </w:r>
      <w:r w:rsidR="00FA0BEB">
        <w:rPr>
          <w:b/>
          <w:bCs/>
          <w:sz w:val="24"/>
          <w:szCs w:val="24"/>
          <w:lang w:val="es-ES"/>
        </w:rPr>
        <w:t xml:space="preserve"> </w:t>
      </w:r>
      <w:r>
        <w:rPr>
          <w:b/>
          <w:bCs/>
          <w:sz w:val="24"/>
          <w:szCs w:val="24"/>
          <w:lang w:val="es-ES"/>
        </w:rPr>
        <w:t>Control de la Planificación</w:t>
      </w:r>
      <w:r w:rsidRPr="009627A3">
        <w:rPr>
          <w:b/>
          <w:bCs/>
          <w:sz w:val="24"/>
          <w:szCs w:val="24"/>
          <w:lang w:val="es-ES"/>
        </w:rPr>
        <w:t>?</w:t>
      </w:r>
    </w:p>
    <w:p w14:paraId="10108DB4" w14:textId="77777777" w:rsidR="00A85629" w:rsidRPr="009627A3" w:rsidRDefault="00A85629" w:rsidP="00A85629">
      <w:pPr>
        <w:pStyle w:val="Prrafodelista"/>
        <w:spacing w:after="0" w:line="240" w:lineRule="auto"/>
        <w:ind w:left="360"/>
        <w:jc w:val="both"/>
        <w:rPr>
          <w:sz w:val="24"/>
          <w:szCs w:val="24"/>
          <w:lang w:val="es-ES"/>
        </w:rPr>
      </w:pPr>
    </w:p>
    <w:p w14:paraId="5FF5AA90" w14:textId="77777777" w:rsidR="00A85629" w:rsidRDefault="00A85629" w:rsidP="00A8562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Direccionamiento Estratégico, Gestión por Procesos, Estructura Organizacional, Identificación y Evaluación de Riesgos.</w:t>
      </w:r>
    </w:p>
    <w:p w14:paraId="6E9D47D4" w14:textId="3DAAD496" w:rsidR="00A85629" w:rsidRDefault="00A85629" w:rsidP="00A8562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s-ES"/>
        </w:rPr>
      </w:pPr>
      <w:bookmarkStart w:id="3" w:name="_Hlk43984445"/>
      <w:r>
        <w:rPr>
          <w:sz w:val="24"/>
          <w:szCs w:val="24"/>
          <w:lang w:val="es-ES"/>
        </w:rPr>
        <w:t>Control Operacional, Competencia Formación y Toma de Conciencia, Gestión de la Información, Comunicación.</w:t>
      </w:r>
    </w:p>
    <w:p w14:paraId="5DAA4479" w14:textId="2EF1FECB" w:rsidR="00A85629" w:rsidRPr="009627A3" w:rsidRDefault="00A85629" w:rsidP="00A8562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es-ES"/>
        </w:rPr>
      </w:pPr>
      <w:bookmarkStart w:id="4" w:name="_Hlk43984552"/>
      <w:bookmarkStart w:id="5" w:name="_Hlk43984580"/>
      <w:bookmarkEnd w:id="3"/>
      <w:r>
        <w:rPr>
          <w:sz w:val="24"/>
          <w:szCs w:val="24"/>
          <w:lang w:val="es-ES"/>
        </w:rPr>
        <w:t>Seguimiento y Medición del Control Interno, Auditoría Interna</w:t>
      </w:r>
      <w:bookmarkEnd w:id="4"/>
      <w:r>
        <w:rPr>
          <w:sz w:val="24"/>
          <w:szCs w:val="24"/>
          <w:lang w:val="es-ES"/>
        </w:rPr>
        <w:t>, Mejora Continua.</w:t>
      </w:r>
    </w:p>
    <w:bookmarkEnd w:id="5"/>
    <w:p w14:paraId="488F5CF0" w14:textId="498B0C05" w:rsidR="009627A3" w:rsidRDefault="009627A3" w:rsidP="009627A3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0805809F" w14:textId="74B9BABE" w:rsidR="009627A3" w:rsidRPr="00A85629" w:rsidRDefault="009627A3" w:rsidP="009627A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9627A3">
        <w:rPr>
          <w:b/>
          <w:bCs/>
          <w:sz w:val="24"/>
          <w:szCs w:val="24"/>
          <w:lang w:val="es-ES"/>
        </w:rPr>
        <w:t xml:space="preserve">¿Cuáles son los </w:t>
      </w:r>
      <w:r>
        <w:rPr>
          <w:b/>
          <w:bCs/>
          <w:sz w:val="24"/>
          <w:szCs w:val="24"/>
          <w:lang w:val="es-ES"/>
        </w:rPr>
        <w:t>P</w:t>
      </w:r>
      <w:r w:rsidRPr="009627A3">
        <w:rPr>
          <w:b/>
          <w:bCs/>
          <w:sz w:val="24"/>
          <w:szCs w:val="24"/>
          <w:lang w:val="es-ES"/>
        </w:rPr>
        <w:t xml:space="preserve">rincipios del </w:t>
      </w:r>
      <w:r>
        <w:rPr>
          <w:b/>
          <w:bCs/>
          <w:sz w:val="24"/>
          <w:szCs w:val="24"/>
          <w:lang w:val="es-ES"/>
        </w:rPr>
        <w:t>Control de la Implementación</w:t>
      </w:r>
      <w:r w:rsidRPr="009627A3">
        <w:rPr>
          <w:b/>
          <w:bCs/>
          <w:sz w:val="24"/>
          <w:szCs w:val="24"/>
          <w:lang w:val="es-ES"/>
        </w:rPr>
        <w:t>?</w:t>
      </w:r>
    </w:p>
    <w:p w14:paraId="143DF427" w14:textId="77777777" w:rsidR="00A85629" w:rsidRPr="009627A3" w:rsidRDefault="00A85629" w:rsidP="00A85629">
      <w:pPr>
        <w:pStyle w:val="Prrafodelista"/>
        <w:spacing w:after="0" w:line="240" w:lineRule="auto"/>
        <w:ind w:left="360"/>
        <w:jc w:val="both"/>
        <w:rPr>
          <w:sz w:val="24"/>
          <w:szCs w:val="24"/>
          <w:lang w:val="es-ES"/>
        </w:rPr>
      </w:pPr>
    </w:p>
    <w:p w14:paraId="549BA0D4" w14:textId="77777777" w:rsidR="00A85629" w:rsidRDefault="00A85629" w:rsidP="00A8562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Compromiso de la Alta Dirección, Acuerdos y Compromisos Éticos, Protocolo de Buen Gobierno, Política de Gestión de Talento Humano.</w:t>
      </w:r>
    </w:p>
    <w:p w14:paraId="7175C991" w14:textId="26101526" w:rsidR="00A85629" w:rsidRDefault="00A85629" w:rsidP="00A8562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es-ES"/>
        </w:rPr>
      </w:pPr>
      <w:bookmarkStart w:id="6" w:name="_Hlk43984524"/>
      <w:r>
        <w:rPr>
          <w:sz w:val="24"/>
          <w:szCs w:val="24"/>
          <w:lang w:val="es-ES"/>
        </w:rPr>
        <w:t>Direccionamiento Estratégico, Gestión por Procesos, Estructura Organizacional, Identificación y Evaluación de Riesgos.</w:t>
      </w:r>
    </w:p>
    <w:bookmarkEnd w:id="6"/>
    <w:p w14:paraId="4F92543E" w14:textId="77777777" w:rsidR="00A85629" w:rsidRPr="00A85629" w:rsidRDefault="00A85629" w:rsidP="00A8562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A85629">
        <w:rPr>
          <w:sz w:val="24"/>
          <w:szCs w:val="24"/>
          <w:lang w:val="es-ES"/>
        </w:rPr>
        <w:t>Control Operacional, Competencia Formación y Toma de Conciencia, Gestión de la Información, Comunicación.</w:t>
      </w:r>
    </w:p>
    <w:p w14:paraId="5E66A8F5" w14:textId="77777777" w:rsidR="00A85629" w:rsidRDefault="00A85629" w:rsidP="00A85629">
      <w:pPr>
        <w:pStyle w:val="Prrafodelista"/>
        <w:spacing w:after="0" w:line="240" w:lineRule="auto"/>
        <w:jc w:val="both"/>
        <w:rPr>
          <w:sz w:val="24"/>
          <w:szCs w:val="24"/>
          <w:lang w:val="es-ES"/>
        </w:rPr>
      </w:pPr>
    </w:p>
    <w:p w14:paraId="249D03B9" w14:textId="5E4F2F38" w:rsidR="009627A3" w:rsidRPr="00A85629" w:rsidRDefault="009627A3" w:rsidP="009627A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9627A3">
        <w:rPr>
          <w:b/>
          <w:bCs/>
          <w:sz w:val="24"/>
          <w:szCs w:val="24"/>
          <w:lang w:val="es-ES"/>
        </w:rPr>
        <w:t xml:space="preserve">¿Cuáles son los </w:t>
      </w:r>
      <w:r>
        <w:rPr>
          <w:b/>
          <w:bCs/>
          <w:sz w:val="24"/>
          <w:szCs w:val="24"/>
          <w:lang w:val="es-ES"/>
        </w:rPr>
        <w:t>P</w:t>
      </w:r>
      <w:r w:rsidRPr="009627A3">
        <w:rPr>
          <w:b/>
          <w:bCs/>
          <w:sz w:val="24"/>
          <w:szCs w:val="24"/>
          <w:lang w:val="es-ES"/>
        </w:rPr>
        <w:t xml:space="preserve">rincipios del </w:t>
      </w:r>
      <w:r>
        <w:rPr>
          <w:b/>
          <w:bCs/>
          <w:sz w:val="24"/>
          <w:szCs w:val="24"/>
          <w:lang w:val="es-ES"/>
        </w:rPr>
        <w:t>Control de la Evaluación</w:t>
      </w:r>
      <w:r w:rsidRPr="009627A3">
        <w:rPr>
          <w:b/>
          <w:bCs/>
          <w:sz w:val="24"/>
          <w:szCs w:val="24"/>
          <w:lang w:val="es-ES"/>
        </w:rPr>
        <w:t>?</w:t>
      </w:r>
    </w:p>
    <w:p w14:paraId="1ED34EB6" w14:textId="77777777" w:rsidR="00A85629" w:rsidRPr="009627A3" w:rsidRDefault="00A85629" w:rsidP="00A85629">
      <w:pPr>
        <w:pStyle w:val="Prrafodelista"/>
        <w:spacing w:after="0" w:line="240" w:lineRule="auto"/>
        <w:ind w:left="360"/>
        <w:jc w:val="both"/>
        <w:rPr>
          <w:sz w:val="24"/>
          <w:szCs w:val="24"/>
          <w:lang w:val="es-ES"/>
        </w:rPr>
      </w:pPr>
    </w:p>
    <w:p w14:paraId="68F6B552" w14:textId="2B7F6E04" w:rsidR="00A85629" w:rsidRDefault="00A85629" w:rsidP="00A8562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Direccionamiento Estratégico, Gestión por Procesos, Estructura Organizacional, Identificación y Evaluación de Riesgos.</w:t>
      </w:r>
    </w:p>
    <w:p w14:paraId="52AC5762" w14:textId="79CE9710" w:rsidR="00A85629" w:rsidRDefault="00A85629" w:rsidP="00A8562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es-ES"/>
        </w:rPr>
      </w:pPr>
      <w:bookmarkStart w:id="7" w:name="_Hlk43984632"/>
      <w:r w:rsidRPr="00A85629">
        <w:rPr>
          <w:sz w:val="24"/>
          <w:szCs w:val="24"/>
          <w:lang w:val="es-ES"/>
        </w:rPr>
        <w:t>Seguimiento y Medición del Control Interno, Auditoría Interna</w:t>
      </w:r>
      <w:r>
        <w:rPr>
          <w:sz w:val="24"/>
          <w:szCs w:val="24"/>
          <w:lang w:val="es-ES"/>
        </w:rPr>
        <w:t>.</w:t>
      </w:r>
    </w:p>
    <w:bookmarkEnd w:id="7"/>
    <w:p w14:paraId="14384A8D" w14:textId="77777777" w:rsidR="00A85629" w:rsidRPr="009627A3" w:rsidRDefault="00A85629" w:rsidP="00A8562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Seguimiento y Medición del Control Interno, Auditoría Interna, Mejora Continua.</w:t>
      </w:r>
    </w:p>
    <w:p w14:paraId="7F551B8D" w14:textId="77777777" w:rsidR="009627A3" w:rsidRPr="009627A3" w:rsidRDefault="009627A3" w:rsidP="009627A3">
      <w:pPr>
        <w:pStyle w:val="Prrafodelista"/>
        <w:spacing w:after="0" w:line="240" w:lineRule="auto"/>
        <w:ind w:left="360"/>
        <w:jc w:val="both"/>
        <w:rPr>
          <w:sz w:val="24"/>
          <w:szCs w:val="24"/>
          <w:lang w:val="es-ES"/>
        </w:rPr>
      </w:pPr>
    </w:p>
    <w:p w14:paraId="4E945C9F" w14:textId="01709D78" w:rsidR="009627A3" w:rsidRPr="00A85629" w:rsidRDefault="009627A3" w:rsidP="009627A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9627A3">
        <w:rPr>
          <w:b/>
          <w:bCs/>
          <w:sz w:val="24"/>
          <w:szCs w:val="24"/>
          <w:lang w:val="es-ES"/>
        </w:rPr>
        <w:t xml:space="preserve">¿Cuáles son los </w:t>
      </w:r>
      <w:r>
        <w:rPr>
          <w:b/>
          <w:bCs/>
          <w:sz w:val="24"/>
          <w:szCs w:val="24"/>
          <w:lang w:val="es-ES"/>
        </w:rPr>
        <w:t>P</w:t>
      </w:r>
      <w:r w:rsidRPr="009627A3">
        <w:rPr>
          <w:b/>
          <w:bCs/>
          <w:sz w:val="24"/>
          <w:szCs w:val="24"/>
          <w:lang w:val="es-ES"/>
        </w:rPr>
        <w:t xml:space="preserve">rincipios del </w:t>
      </w:r>
      <w:r>
        <w:rPr>
          <w:b/>
          <w:bCs/>
          <w:sz w:val="24"/>
          <w:szCs w:val="24"/>
          <w:lang w:val="es-ES"/>
        </w:rPr>
        <w:t>Control para la Mejora</w:t>
      </w:r>
      <w:r w:rsidRPr="009627A3">
        <w:rPr>
          <w:b/>
          <w:bCs/>
          <w:sz w:val="24"/>
          <w:szCs w:val="24"/>
          <w:lang w:val="es-ES"/>
        </w:rPr>
        <w:t>?</w:t>
      </w:r>
    </w:p>
    <w:p w14:paraId="5855ABDB" w14:textId="77777777" w:rsidR="00A85629" w:rsidRPr="00A85629" w:rsidRDefault="00A85629" w:rsidP="00A85629">
      <w:pPr>
        <w:pStyle w:val="Prrafodelista"/>
        <w:spacing w:after="0" w:line="240" w:lineRule="auto"/>
        <w:ind w:left="360"/>
        <w:jc w:val="both"/>
        <w:rPr>
          <w:sz w:val="24"/>
          <w:szCs w:val="24"/>
          <w:lang w:val="es-ES"/>
        </w:rPr>
      </w:pPr>
    </w:p>
    <w:p w14:paraId="4D40C815" w14:textId="69AEE849" w:rsidR="00A85629" w:rsidRDefault="00A85629" w:rsidP="00A8562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Control Operacional, Competencia Formación y Toma de Conciencia, Gestión de la Información, Comunicación.</w:t>
      </w:r>
    </w:p>
    <w:p w14:paraId="3F9FE724" w14:textId="77777777" w:rsidR="00A85629" w:rsidRDefault="00A85629" w:rsidP="00A8562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A85629">
        <w:rPr>
          <w:sz w:val="24"/>
          <w:szCs w:val="24"/>
          <w:lang w:val="es-ES"/>
        </w:rPr>
        <w:t>Seguimiento y Medición del Control Interno, Auditoría Interna</w:t>
      </w:r>
      <w:r>
        <w:rPr>
          <w:sz w:val="24"/>
          <w:szCs w:val="24"/>
          <w:lang w:val="es-ES"/>
        </w:rPr>
        <w:t>.</w:t>
      </w:r>
    </w:p>
    <w:p w14:paraId="76122FA7" w14:textId="56DFE8DB" w:rsidR="00A85629" w:rsidRDefault="00A85629" w:rsidP="00A8562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Análisis Crítico del Sistema de Control Interno, Mejora Continua.</w:t>
      </w:r>
    </w:p>
    <w:p w14:paraId="244A19D6" w14:textId="361B5F38" w:rsidR="00A85629" w:rsidRDefault="00A85629" w:rsidP="00A85629">
      <w:pPr>
        <w:spacing w:after="0" w:line="240" w:lineRule="auto"/>
        <w:jc w:val="both"/>
        <w:rPr>
          <w:sz w:val="24"/>
          <w:szCs w:val="24"/>
          <w:lang w:val="es-ES"/>
        </w:rPr>
      </w:pPr>
    </w:p>
    <w:p w14:paraId="053741FD" w14:textId="02D4698A" w:rsidR="009627A3" w:rsidRDefault="00FA0BEB" w:rsidP="006D492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bCs/>
          <w:sz w:val="24"/>
          <w:szCs w:val="24"/>
          <w:lang w:val="es-ES"/>
        </w:rPr>
      </w:pPr>
      <w:r w:rsidRPr="00FA0BEB">
        <w:rPr>
          <w:b/>
          <w:bCs/>
          <w:sz w:val="24"/>
          <w:szCs w:val="24"/>
          <w:lang w:val="es-ES"/>
        </w:rPr>
        <w:t xml:space="preserve">¿Qué le pareció la forma de capacitación, teniendo en cuenta la coyuntura </w:t>
      </w:r>
      <w:r>
        <w:rPr>
          <w:b/>
          <w:bCs/>
          <w:sz w:val="24"/>
          <w:szCs w:val="24"/>
          <w:lang w:val="es-ES"/>
        </w:rPr>
        <w:t>n</w:t>
      </w:r>
      <w:r w:rsidRPr="00FA0BEB">
        <w:rPr>
          <w:b/>
          <w:bCs/>
          <w:sz w:val="24"/>
          <w:szCs w:val="24"/>
          <w:lang w:val="es-ES"/>
        </w:rPr>
        <w:t>acional?</w:t>
      </w:r>
    </w:p>
    <w:p w14:paraId="24AB8BA3" w14:textId="4D70698B" w:rsidR="00FA0BEB" w:rsidRPr="00FA0BEB" w:rsidRDefault="0022307C" w:rsidP="00FA0BE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es-ES"/>
        </w:rPr>
      </w:pPr>
      <w:bookmarkStart w:id="8" w:name="_Hlk43985202"/>
      <w:r>
        <w:rPr>
          <w:sz w:val="24"/>
          <w:szCs w:val="24"/>
          <w:lang w:val="es-ES"/>
        </w:rPr>
        <w:t>Bien</w:t>
      </w:r>
    </w:p>
    <w:p w14:paraId="3C832886" w14:textId="0A51AF6E" w:rsidR="00FA0BEB" w:rsidRPr="00FA0BEB" w:rsidRDefault="0022307C" w:rsidP="00FA0BE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Mal</w:t>
      </w:r>
    </w:p>
    <w:bookmarkEnd w:id="8"/>
    <w:p w14:paraId="2D4976BA" w14:textId="77777777" w:rsidR="00FA0BEB" w:rsidRPr="00FA0BEB" w:rsidRDefault="00FA0BEB" w:rsidP="00FA0BEB">
      <w:pPr>
        <w:spacing w:after="0" w:line="240" w:lineRule="auto"/>
        <w:jc w:val="both"/>
        <w:rPr>
          <w:b/>
          <w:bCs/>
          <w:sz w:val="24"/>
          <w:szCs w:val="24"/>
          <w:lang w:val="es-ES"/>
        </w:rPr>
      </w:pPr>
    </w:p>
    <w:p w14:paraId="7542D064" w14:textId="0890578E" w:rsidR="00FA0BEB" w:rsidRDefault="00FA0BEB" w:rsidP="006D492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¿Estaría dispuesto a profundizar los conocimientos sobre M</w:t>
      </w:r>
      <w:r w:rsidR="0022307C">
        <w:rPr>
          <w:b/>
          <w:bCs/>
          <w:sz w:val="24"/>
          <w:szCs w:val="24"/>
          <w:lang w:val="es-ES"/>
        </w:rPr>
        <w:t>ECIP</w:t>
      </w:r>
      <w:r>
        <w:rPr>
          <w:b/>
          <w:bCs/>
          <w:sz w:val="24"/>
          <w:szCs w:val="24"/>
          <w:lang w:val="es-ES"/>
        </w:rPr>
        <w:t>?</w:t>
      </w:r>
    </w:p>
    <w:p w14:paraId="397F83A1" w14:textId="77777777" w:rsidR="00FA0BEB" w:rsidRPr="00FA0BEB" w:rsidRDefault="00FA0BEB" w:rsidP="00FA0BE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FA0BEB">
        <w:rPr>
          <w:sz w:val="24"/>
          <w:szCs w:val="24"/>
          <w:lang w:val="es-ES"/>
        </w:rPr>
        <w:t>Si</w:t>
      </w:r>
    </w:p>
    <w:p w14:paraId="6BE985A3" w14:textId="77777777" w:rsidR="00FA0BEB" w:rsidRPr="00FA0BEB" w:rsidRDefault="00FA0BEB" w:rsidP="00FA0BE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es-ES"/>
        </w:rPr>
      </w:pPr>
      <w:r w:rsidRPr="00FA0BEB">
        <w:rPr>
          <w:sz w:val="24"/>
          <w:szCs w:val="24"/>
          <w:lang w:val="es-ES"/>
        </w:rPr>
        <w:t>No</w:t>
      </w:r>
    </w:p>
    <w:p w14:paraId="77050F25" w14:textId="77777777" w:rsidR="00FA0BEB" w:rsidRDefault="00FA0BEB" w:rsidP="00FA0BEB">
      <w:pPr>
        <w:pStyle w:val="Prrafodelista"/>
        <w:spacing w:after="0" w:line="240" w:lineRule="auto"/>
        <w:ind w:left="360"/>
        <w:jc w:val="both"/>
        <w:rPr>
          <w:b/>
          <w:bCs/>
          <w:sz w:val="24"/>
          <w:szCs w:val="24"/>
          <w:lang w:val="es-ES"/>
        </w:rPr>
      </w:pPr>
    </w:p>
    <w:p w14:paraId="20854DEF" w14:textId="07761E0B" w:rsidR="00A32F4C" w:rsidRDefault="00A32F4C" w:rsidP="00A32F4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bCs/>
          <w:sz w:val="24"/>
          <w:szCs w:val="24"/>
          <w:lang w:val="es-ES"/>
        </w:rPr>
      </w:pPr>
      <w:r w:rsidRPr="00FA0BEB">
        <w:rPr>
          <w:b/>
          <w:bCs/>
          <w:sz w:val="24"/>
          <w:szCs w:val="24"/>
          <w:lang w:val="es-ES"/>
        </w:rPr>
        <w:t>¿En qué otra área y/o tema social que atañe a los fines Institucionales le gustaría ser capacitado?</w:t>
      </w:r>
    </w:p>
    <w:p w14:paraId="5358C6FC" w14:textId="77777777" w:rsidR="00FA0BEB" w:rsidRDefault="00FA0BEB" w:rsidP="00FA0BEB">
      <w:pPr>
        <w:spacing w:after="0" w:line="240" w:lineRule="auto"/>
        <w:rPr>
          <w:sz w:val="24"/>
          <w:szCs w:val="24"/>
          <w:lang w:val="es-ES"/>
        </w:rPr>
      </w:pPr>
    </w:p>
    <w:p w14:paraId="699B786D" w14:textId="6ACC75DF" w:rsidR="00FA0BEB" w:rsidRPr="00A32F4C" w:rsidRDefault="00FA0BEB" w:rsidP="00FA0BEB">
      <w:pPr>
        <w:spacing w:after="0" w:line="240" w:lineRule="auto"/>
        <w:ind w:firstLine="360"/>
        <w:rPr>
          <w:sz w:val="24"/>
          <w:szCs w:val="24"/>
          <w:lang w:val="es-ES"/>
        </w:rPr>
      </w:pPr>
      <w:r w:rsidRPr="00A32F4C">
        <w:rPr>
          <w:sz w:val="24"/>
          <w:szCs w:val="24"/>
          <w:lang w:val="es-ES"/>
        </w:rPr>
        <w:t>Especificar: __________________________________________________________</w:t>
      </w:r>
    </w:p>
    <w:p w14:paraId="0C67CEDC" w14:textId="77777777" w:rsidR="00FA0BEB" w:rsidRDefault="00FA0BEB" w:rsidP="00FA0BEB">
      <w:pPr>
        <w:spacing w:after="0" w:line="240" w:lineRule="auto"/>
        <w:rPr>
          <w:sz w:val="24"/>
          <w:szCs w:val="24"/>
          <w:lang w:val="es-ES"/>
        </w:rPr>
      </w:pPr>
    </w:p>
    <w:p w14:paraId="56C48FA2" w14:textId="77777777" w:rsidR="00A32F4C" w:rsidRPr="00FA0BEB" w:rsidRDefault="00A32F4C" w:rsidP="00A32F4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bCs/>
          <w:sz w:val="24"/>
          <w:szCs w:val="24"/>
          <w:lang w:val="es-ES"/>
        </w:rPr>
      </w:pPr>
      <w:r w:rsidRPr="00A32F4C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C71FE7" wp14:editId="6B1FC9E4">
                <wp:simplePos x="0" y="0"/>
                <wp:positionH relativeFrom="margin">
                  <wp:posOffset>11430</wp:posOffset>
                </wp:positionH>
                <wp:positionV relativeFrom="paragraph">
                  <wp:posOffset>297180</wp:posOffset>
                </wp:positionV>
                <wp:extent cx="5581650" cy="7715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35EE9" w14:textId="77777777" w:rsidR="00A32F4C" w:rsidRDefault="00A32F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71F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9pt;margin-top:23.4pt;width:439.5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tFpKAIAAE0EAAAOAAAAZHJzL2Uyb0RvYy54bWysVF+P0zAMf0fiO0R5Z12n7XZXrTsdO4aQ&#10;jgPp4AN4SbpGpHFJsrXj0+OkvTH+iAdEHyI7dn62f7a7uu0bw47KeY225PlkypmyAqW2+5J//rR9&#10;dc2ZD2AlGLSq5Cfl+e365YtV1xZqhjUaqRwjEOuLri15HUJbZJkXtWrAT7BVlowVugYCqW6fSQcd&#10;oTcmm02nV1mHTrYOhfKebu8HI18n/KpSInyoKq8CMyWn3EI6XTp38czWKyj2DtpaizEN+IcsGtCW&#10;gp6h7iEAOzj9G1SjhUOPVZgIbDKsKi1UqoGqyae/VPNUQ6tSLUSOb880+f8HKx6PHx3TsuSzfMmZ&#10;hYaatDmAdMikYkH1Adks0tS1viDvp5b8Q/8ae2p3Ktm3Dyi+eGZxU4PdqzvnsKsVSEozjy+zi6cD&#10;jo8gu+49SooGh4AJqK9cEzkkVhihU7tO5xZRHkzQ5WJxnV8tyCTItlzmi9kihYDi+XXrfHirsGFR&#10;KLmjEUjocHzwIWYDxbNLDObRaLnVxiTF7Xcb49gRaFy26RvRf3IzlnUlv4mx/w4xTd+fIBodaO6N&#10;bkp+fXaCItL2xso0lQG0GWRK2diRx0jdQGLod/3Ylx3KEzHqcJhv2kcSanTfOOtotkvuvx7AKc7M&#10;O0tducnn87gMSZkvljNS3KVld2kBKwiq5IGzQdyEtECxdIt31L1KJ2Jjm4dMxlxpZhPf437FpbjU&#10;k9ePv8D6OwAAAP//AwBQSwMEFAAGAAgAAAAhAENcrw7cAAAACAEAAA8AAABkcnMvZG93bnJldi54&#10;bWxMj0FPwzAMhe9I/IfISFwQS2FTCaXphJBAcIOB4Jo1XluROCXJuvLvMSc42c/Pev5cr2fvxIQx&#10;DYE0XCwKEEhtsAN1Gt5e788ViJQNWeMCoYZvTLBujo9qU9lwoBecNrkTHEKpMhr6nMdKytT26E1a&#10;hBGJvV2I3mSWsZM2mgOHeycvi6KU3gzEF3oz4l2P7edm7zWo1eP0kZ6Wz+9tuXPX+exqeviKWp+e&#10;zLc3IDLO+W8ZfvEZHRpm2oY92SQcawbPGlYlV7aVKrjZ8rxUS5BNLf8/0PwAAAD//wMAUEsBAi0A&#10;FAAGAAgAAAAhALaDOJL+AAAA4QEAABMAAAAAAAAAAAAAAAAAAAAAAFtDb250ZW50X1R5cGVzXS54&#10;bWxQSwECLQAUAAYACAAAACEAOP0h/9YAAACUAQAACwAAAAAAAAAAAAAAAAAvAQAAX3JlbHMvLnJl&#10;bHNQSwECLQAUAAYACAAAACEAbdbRaSgCAABNBAAADgAAAAAAAAAAAAAAAAAuAgAAZHJzL2Uyb0Rv&#10;Yy54bWxQSwECLQAUAAYACAAAACEAQ1yvDtwAAAAIAQAADwAAAAAAAAAAAAAAAACCBAAAZHJzL2Rv&#10;d25yZXYueG1sUEsFBgAAAAAEAAQA8wAAAIsFAAAAAA==&#10;">
                <v:textbox>
                  <w:txbxContent>
                    <w:p w14:paraId="53B35EE9" w14:textId="77777777" w:rsidR="00A32F4C" w:rsidRDefault="00A32F4C"/>
                  </w:txbxContent>
                </v:textbox>
                <w10:wrap type="square" anchorx="margin"/>
              </v:shape>
            </w:pict>
          </mc:Fallback>
        </mc:AlternateContent>
      </w:r>
      <w:r w:rsidRPr="00FA0BEB">
        <w:rPr>
          <w:b/>
          <w:bCs/>
          <w:sz w:val="24"/>
          <w:szCs w:val="24"/>
          <w:lang w:val="es-ES"/>
        </w:rPr>
        <w:t>Sugerencias/Observaciones</w:t>
      </w:r>
    </w:p>
    <w:sectPr w:rsidR="00A32F4C" w:rsidRPr="00FA0BEB" w:rsidSect="006E58B0">
      <w:headerReference w:type="default" r:id="rId7"/>
      <w:footerReference w:type="default" r:id="rId8"/>
      <w:pgSz w:w="12240" w:h="18720" w:code="133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5D50E" w14:textId="77777777" w:rsidR="00E56DB8" w:rsidRDefault="00E56DB8" w:rsidP="00A32F4C">
      <w:pPr>
        <w:spacing w:after="0" w:line="240" w:lineRule="auto"/>
      </w:pPr>
      <w:r>
        <w:separator/>
      </w:r>
    </w:p>
  </w:endnote>
  <w:endnote w:type="continuationSeparator" w:id="0">
    <w:p w14:paraId="080DD7E0" w14:textId="77777777" w:rsidR="00E56DB8" w:rsidRDefault="00E56DB8" w:rsidP="00A3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2" w:name="_Hlk31273472"/>
  <w:bookmarkStart w:id="13" w:name="_Hlk31273473"/>
  <w:bookmarkStart w:id="14" w:name="_Hlk31273481"/>
  <w:bookmarkStart w:id="15" w:name="_Hlk31273482"/>
  <w:p w14:paraId="22820DBE" w14:textId="77777777" w:rsidR="00A32F4C" w:rsidRDefault="00A32F4C" w:rsidP="00A32F4C">
    <w:pPr>
      <w:tabs>
        <w:tab w:val="center" w:pos="4252"/>
        <w:tab w:val="right" w:pos="8504"/>
      </w:tabs>
      <w:spacing w:after="0" w:line="240" w:lineRule="auto"/>
      <w:jc w:val="both"/>
      <w:rPr>
        <w:rFonts w:ascii="Calibri" w:hAnsi="Calibri" w:cs="Arial"/>
        <w:color w:val="333333"/>
        <w:sz w:val="14"/>
        <w:szCs w:val="14"/>
        <w:lang w:val="es-ES_tradnl"/>
      </w:rPr>
    </w:pPr>
    <w:r>
      <w:rPr>
        <w:rFonts w:ascii="Calibri" w:hAnsi="Calibri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BE02E4" wp14:editId="0181C6FD">
              <wp:simplePos x="0" y="0"/>
              <wp:positionH relativeFrom="column">
                <wp:posOffset>-41910</wp:posOffset>
              </wp:positionH>
              <wp:positionV relativeFrom="paragraph">
                <wp:posOffset>39370</wp:posOffset>
              </wp:positionV>
              <wp:extent cx="5753100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CDB6A0" id="Conector recto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3.1pt" to="449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Zd2AEAAKYDAAAOAAAAZHJzL2Uyb0RvYy54bWysU8mOEzEQvSPxD5bvpDthwkArnTkkGi4s&#10;kRg+oMZLtyVvcpl08veU3UkY4Ibog5cq13O959ebh5Oz7KgSmuB7vly0nCkvgjR+6Pn3p8c37znD&#10;DF6CDV71/KyQP2xfv9pMsVOrMAYrVWIE4rGbYs/HnGPXNChG5QAXISpPSR2Sg0zbNDQywUTozjar&#10;tn3XTCHJmIJQiBTdz0m+rfhaK5G/ao0qM9tz6i3XMdXxuYzNdgPdkCCORlzagH/owoHxdOkNag8Z&#10;2I9k/oJyRqSAQeeFCK4JWhuhKgdis2z/YPNthKgqFxIH400m/H+w4svxkJiRPb/jzIOjJ9rRQ4kc&#10;EktlYndFoyliR0d3/pAuO4yHVAifdHJlJirsVHU933RVp8wEBdf367fLluQX11zzqzAmzB9VcKws&#10;em6NL5Shg+MnzHQZHb0eKWEfHo219dmsZxN5bnVfoYHcoy1kusVF4oN+4AzsQLYUOVVIDNbIUl6A&#10;8Iw7m9gRyBlkKBmmJ+qXMwuYKUEk6jcXjiDVfPTDmsKzbRDy5yDn8LK9xqnfGbq2/tuVhccecJxL&#10;aqogUYX1pSVVDXuhXSSfRS6r5yDPVfum7MgMtexi3OK2l3tav/y9tj8BAAD//wMAUEsDBBQABgAI&#10;AAAAIQADUl/O3AAAAAYBAAAPAAAAZHJzL2Rvd25yZXYueG1sTI7BTsMwEETvSPyDtUjcWocIhTSN&#10;UyFQVYG4tEXiuo23cSBep7Hbhr/H9ALH0YzevHIx2k6caPCtYwV30wQEce10y42C9+1ykoPwAVlj&#10;55gUfJOHRXV9VWKh3ZnXdNqERkQI+wIVmBD6QkpfG7Lop64njt3eDRZDjEMj9YDnCLedTJMkkxZb&#10;jg8Ge3oyVH9tjlYBPq/W4SNPXx/aF/P2uV0eViY/KHV7Mz7OQQQaw98YfvWjOlTRaeeOrL3oFEyy&#10;LC4VZCmIWOez2T2I3SXLqpT/9asfAAAA//8DAFBLAQItABQABgAIAAAAIQC2gziS/gAAAOEBAAAT&#10;AAAAAAAAAAAAAAAAAAAAAABbQ29udGVudF9UeXBlc10ueG1sUEsBAi0AFAAGAAgAAAAhADj9If/W&#10;AAAAlAEAAAsAAAAAAAAAAAAAAAAALwEAAF9yZWxzLy5yZWxzUEsBAi0AFAAGAAgAAAAhAF4PFl3Y&#10;AQAApgMAAA4AAAAAAAAAAAAAAAAALgIAAGRycy9lMm9Eb2MueG1sUEsBAi0AFAAGAAgAAAAhAANS&#10;X87cAAAABgEAAA8AAAAAAAAAAAAAAAAAMgQAAGRycy9kb3ducmV2LnhtbFBLBQYAAAAABAAEAPMA&#10;AAA7BQAAAAA=&#10;" strokeweight="1pt"/>
          </w:pict>
        </mc:Fallback>
      </mc:AlternateContent>
    </w:r>
  </w:p>
  <w:p w14:paraId="7255F8AE" w14:textId="77777777" w:rsidR="00A32F4C" w:rsidRDefault="00A32F4C" w:rsidP="00A32F4C">
    <w:pPr>
      <w:tabs>
        <w:tab w:val="center" w:pos="4252"/>
        <w:tab w:val="right" w:pos="8504"/>
      </w:tabs>
      <w:spacing w:after="0" w:line="240" w:lineRule="auto"/>
      <w:jc w:val="both"/>
      <w:rPr>
        <w:rFonts w:ascii="Calibri" w:hAnsi="Calibri" w:cs="Arial"/>
        <w:color w:val="333333"/>
        <w:sz w:val="14"/>
        <w:szCs w:val="14"/>
        <w:lang w:val="es-ES_tradnl"/>
      </w:rPr>
    </w:pPr>
    <w:r w:rsidRPr="00302398">
      <w:rPr>
        <w:rFonts w:ascii="Calibri" w:hAnsi="Calibri" w:cs="Arial"/>
        <w:color w:val="333333"/>
        <w:sz w:val="14"/>
        <w:szCs w:val="14"/>
        <w:lang w:val="es-ES_tradnl"/>
      </w:rPr>
      <w:t>VISION: LA DEFENSORIA DEL PUEBLO DE LA REPÚBLICA DEL PARAGUAY AL AÑO 2021 SERÁ RECONOCIDA POR SU INCIDENCIA EN LA PROTECCIÓN Y PROMOCIÓN DE LOS DERECHOS HUMANOS, LA ACTUACIÓN INSTITUCIONAL FUNDADA EN EL RESPETO DE LA DIGNIDAD HUMANA ESPECIALMENTE EN LOS TERRITORIOS MÁS VULNERABLES.</w:t>
    </w:r>
  </w:p>
  <w:p w14:paraId="67321010" w14:textId="77777777" w:rsidR="00A32F4C" w:rsidRDefault="00A32F4C" w:rsidP="00A32F4C">
    <w:pPr>
      <w:tabs>
        <w:tab w:val="center" w:pos="4252"/>
        <w:tab w:val="right" w:pos="8504"/>
      </w:tabs>
      <w:spacing w:after="0" w:line="240" w:lineRule="auto"/>
      <w:jc w:val="both"/>
      <w:rPr>
        <w:rFonts w:ascii="Calibri" w:hAnsi="Calibri" w:cs="Arial"/>
        <w:color w:val="333333"/>
        <w:sz w:val="14"/>
        <w:szCs w:val="14"/>
        <w:lang w:val="es-ES_tradnl"/>
      </w:rPr>
    </w:pPr>
    <w:r>
      <w:rPr>
        <w:rFonts w:ascii="Calibri" w:hAnsi="Calibri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ABB896F" wp14:editId="37946A00">
              <wp:simplePos x="0" y="0"/>
              <wp:positionH relativeFrom="column">
                <wp:posOffset>-38100</wp:posOffset>
              </wp:positionH>
              <wp:positionV relativeFrom="paragraph">
                <wp:posOffset>40005</wp:posOffset>
              </wp:positionV>
              <wp:extent cx="5753100" cy="0"/>
              <wp:effectExtent l="0" t="0" r="0" b="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3ACB2CB" id="Conector rec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dC1wEAAKYDAAAOAAAAZHJzL2Uyb0RvYy54bWysU8uu0zAQ3SPxD5b3NGlRKURN76LVZcOj&#10;EpcPmOtHYskveUzT/j1jpy0X2CGy8GPGczzn+GT7cHaWnVRCE3zPl4uWM+VFkMYPPf/+9PjmPWeY&#10;wUuwwaueXxTyh93rV9spdmoVxmClSoxAPHZT7PmYc+yaBsWoHOAiROUpqUNykGmbhkYmmAjd2WbV&#10;tu+aKSQZUxAKkaKHOcl3FV9rJfJXrVFlZntOveU6pjo+l7HZbaEbEsTRiGsb8A9dODCeLr1DHSAD&#10;+5HMX1DOiBQw6LwQwTVBayNU5UBslu0fbL6NEFXlQuJgvMuE/w9WfDkdEzOy5xvOPDh6oj09lMgh&#10;sVQmtikaTRE7Orr3x3TdYTymQviskyszUWHnquvlrqs6ZyYouN6s3y5bkl/ccs2vwpgwf1TBsbLo&#10;uTW+UIYOTp8w02V09HakhH14NNbWZ7OeTeS51aZCA7lHW8h0i4vEB/3AGdiBbClyqpAYrJGlvADh&#10;Bfc2sROQM8hQMkxP1C9nFjBTgkjUby4cQar56Ic1hWfbIOTPQc7hZXuLU78zdG39tysLjwPgOJfU&#10;VEGiCutLS6oa9kq7SD6LXFbPQV6q9k3ZkRlq2dW4xW0v97R++XvtfgIAAP//AwBQSwMEFAAGAAgA&#10;AAAhALFE00/bAAAABgEAAA8AAABkcnMvZG93bnJldi54bWxMj8FOwzAQRO9I/IO1SNxamyKFNMSp&#10;EKiqQFzaIvXqxksciNdp7Lbh71m4wPFpVjNvy8XoO3HCIbaBNNxMFQikOtiWGg1v2+UkBxGTIWu6&#10;QKjhCyMsqsuL0hQ2nGmNp01qBJdQLIwGl1JfSBlrh97EaeiROHsPgzeJcWikHcyZy30nZ0pl0puW&#10;eMGZHh8d1p+bo9dgnlbrtMtnL3fts3v92C4PK5cftL6+Gh/uQSQc098x/OizOlTstA9HslF0GiYZ&#10;v5I0ZLcgOJ4rxbz/ZVmV8r9+9Q0AAP//AwBQSwECLQAUAAYACAAAACEAtoM4kv4AAADhAQAAEwAA&#10;AAAAAAAAAAAAAAAAAAAAW0NvbnRlbnRfVHlwZXNdLnhtbFBLAQItABQABgAIAAAAIQA4/SH/1gAA&#10;AJQBAAALAAAAAAAAAAAAAAAAAC8BAABfcmVscy8ucmVsc1BLAQItABQABgAIAAAAIQCPRudC1wEA&#10;AKYDAAAOAAAAAAAAAAAAAAAAAC4CAABkcnMvZTJvRG9jLnhtbFBLAQItABQABgAIAAAAIQCxRNNP&#10;2wAAAAYBAAAPAAAAAAAAAAAAAAAAADEEAABkcnMvZG93bnJldi54bWxQSwUGAAAAAAQABADzAAAA&#10;OQUAAAAA&#10;" strokeweight="1pt"/>
          </w:pict>
        </mc:Fallback>
      </mc:AlternateContent>
    </w:r>
  </w:p>
  <w:p w14:paraId="069F228A" w14:textId="77777777" w:rsidR="00A32F4C" w:rsidRDefault="00A32F4C" w:rsidP="00A32F4C">
    <w:pPr>
      <w:pStyle w:val="Piedepgina"/>
      <w:jc w:val="both"/>
      <w:rPr>
        <w:b/>
        <w:i/>
        <w:sz w:val="12"/>
        <w:szCs w:val="12"/>
      </w:rPr>
    </w:pPr>
    <w:bookmarkStart w:id="16" w:name="_Hlk31273662"/>
    <w:bookmarkStart w:id="17" w:name="_Hlk31273663"/>
    <w:bookmarkStart w:id="18" w:name="_Hlk31273799"/>
    <w:bookmarkStart w:id="19" w:name="_Hlk31273800"/>
    <w:bookmarkStart w:id="20" w:name="_Hlk31273813"/>
    <w:bookmarkStart w:id="21" w:name="_Hlk31273814"/>
    <w:bookmarkEnd w:id="12"/>
    <w:bookmarkEnd w:id="13"/>
    <w:bookmarkEnd w:id="14"/>
    <w:bookmarkEnd w:id="15"/>
    <w:r w:rsidRPr="00837C3E">
      <w:rPr>
        <w:b/>
        <w:i/>
        <w:sz w:val="12"/>
        <w:szCs w:val="12"/>
      </w:rPr>
      <w:t xml:space="preserve">Avda. </w:t>
    </w:r>
    <w:proofErr w:type="spellStart"/>
    <w:r w:rsidRPr="00837C3E">
      <w:rPr>
        <w:b/>
        <w:i/>
        <w:sz w:val="12"/>
        <w:szCs w:val="12"/>
      </w:rPr>
      <w:t>Ygatimí</w:t>
    </w:r>
    <w:proofErr w:type="spellEnd"/>
    <w:r w:rsidRPr="00837C3E">
      <w:rPr>
        <w:b/>
        <w:i/>
        <w:sz w:val="12"/>
        <w:szCs w:val="12"/>
      </w:rPr>
      <w:t xml:space="preserve"> y Ayolas. Tel. (595) – 21 446 147 - C.C. 1103, Página Web.: </w:t>
    </w:r>
    <w:hyperlink r:id="rId1" w:history="1">
      <w:r w:rsidRPr="00837C3E">
        <w:rPr>
          <w:rStyle w:val="Hipervnculo"/>
          <w:b/>
          <w:i/>
          <w:sz w:val="12"/>
          <w:szCs w:val="12"/>
        </w:rPr>
        <w:t>www.defensoriadelpueblo.gov.py</w:t>
      </w:r>
    </w:hyperlink>
    <w:r w:rsidRPr="00837C3E">
      <w:rPr>
        <w:b/>
        <w:i/>
        <w:sz w:val="12"/>
        <w:szCs w:val="12"/>
      </w:rPr>
      <w:t xml:space="preserve"> E-mail: </w:t>
    </w:r>
    <w:hyperlink r:id="rId2" w:history="1">
      <w:r w:rsidRPr="00F63E54">
        <w:rPr>
          <w:rStyle w:val="Hipervnculo"/>
          <w:b/>
          <w:i/>
          <w:sz w:val="12"/>
          <w:szCs w:val="12"/>
        </w:rPr>
        <w:t>defensor@defensoriadelpueblo.gov.py</w:t>
      </w:r>
    </w:hyperlink>
    <w:bookmarkEnd w:id="16"/>
    <w:bookmarkEnd w:id="17"/>
    <w:bookmarkEnd w:id="18"/>
    <w:bookmarkEnd w:id="19"/>
    <w:bookmarkEnd w:id="20"/>
    <w:bookmarkEnd w:id="21"/>
  </w:p>
  <w:p w14:paraId="21FCAAC0" w14:textId="77777777" w:rsidR="00A32F4C" w:rsidRPr="00A32F4C" w:rsidRDefault="00A32F4C" w:rsidP="00A32F4C">
    <w:pPr>
      <w:pStyle w:val="Piedepgina"/>
      <w:jc w:val="both"/>
      <w:rPr>
        <w:b/>
        <w:i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21A7F" w14:textId="77777777" w:rsidR="00E56DB8" w:rsidRDefault="00E56DB8" w:rsidP="00A32F4C">
      <w:pPr>
        <w:spacing w:after="0" w:line="240" w:lineRule="auto"/>
      </w:pPr>
      <w:r>
        <w:separator/>
      </w:r>
    </w:p>
  </w:footnote>
  <w:footnote w:type="continuationSeparator" w:id="0">
    <w:p w14:paraId="1FE0A443" w14:textId="77777777" w:rsidR="00E56DB8" w:rsidRDefault="00E56DB8" w:rsidP="00A32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9" w:name="_Hlk30405530"/>
  <w:bookmarkStart w:id="10" w:name="_Hlk31273191"/>
  <w:bookmarkStart w:id="11" w:name="_Hlk31273192"/>
  <w:p w14:paraId="5EF3A3EB" w14:textId="77777777" w:rsidR="00A32F4C" w:rsidRDefault="00A32F4C" w:rsidP="00A32F4C">
    <w:pPr>
      <w:tabs>
        <w:tab w:val="center" w:pos="4252"/>
        <w:tab w:val="right" w:pos="8504"/>
      </w:tabs>
      <w:jc w:val="both"/>
      <w:rPr>
        <w:rFonts w:ascii="Calibri" w:hAnsi="Calibri"/>
        <w:sz w:val="14"/>
        <w:szCs w:val="14"/>
      </w:rPr>
    </w:pPr>
    <w:r w:rsidRPr="00302398">
      <w:rPr>
        <w:rFonts w:ascii="Calibri" w:hAnsi="Calibri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E304805" wp14:editId="1D47F309">
              <wp:simplePos x="0" y="0"/>
              <wp:positionH relativeFrom="column">
                <wp:posOffset>2167890</wp:posOffset>
              </wp:positionH>
              <wp:positionV relativeFrom="paragraph">
                <wp:posOffset>445770</wp:posOffset>
              </wp:positionV>
              <wp:extent cx="1057275" cy="1404620"/>
              <wp:effectExtent l="0" t="0" r="0" b="6350"/>
              <wp:wrapSquare wrapText="bothSides"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2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BD71C" w14:textId="77777777" w:rsidR="00A32F4C" w:rsidRPr="00302398" w:rsidRDefault="00A32F4C" w:rsidP="00A32F4C">
                          <w:pPr>
                            <w:spacing w:after="0" w:line="240" w:lineRule="auto"/>
                            <w:rPr>
                              <w:rFonts w:ascii="Bahnschrift SemiBold Condensed" w:hAnsi="Bahnschrift SemiBold Condensed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proofErr w:type="spellStart"/>
                          <w:r w:rsidRPr="00302398">
                            <w:rPr>
                              <w:rFonts w:ascii="Bahnschrift SemiBold Condensed" w:hAnsi="Bahnschrift SemiBold Condensed"/>
                              <w:b/>
                              <w:bCs/>
                              <w:sz w:val="18"/>
                              <w:szCs w:val="18"/>
                            </w:rPr>
                            <w:t>Defensoria</w:t>
                          </w:r>
                          <w:proofErr w:type="spellEnd"/>
                          <w:r w:rsidRPr="00302398">
                            <w:rPr>
                              <w:rFonts w:ascii="Bahnschrift SemiBold Condensed" w:hAnsi="Bahnschrift SemiBold Condensed"/>
                              <w:b/>
                              <w:bCs/>
                              <w:sz w:val="18"/>
                              <w:szCs w:val="18"/>
                            </w:rPr>
                            <w:t xml:space="preserve"> del Pueblo</w:t>
                          </w:r>
                        </w:p>
                        <w:p w14:paraId="3DD8485B" w14:textId="77777777" w:rsidR="00A32F4C" w:rsidRPr="00302398" w:rsidRDefault="00A32F4C" w:rsidP="00A32F4C">
                          <w:pPr>
                            <w:spacing w:after="0" w:line="240" w:lineRule="auto"/>
                            <w:rPr>
                              <w:rFonts w:ascii="Bahnschrift SemiBold Condensed" w:hAnsi="Bahnschrift SemiBold Condensed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302398">
                            <w:rPr>
                              <w:rFonts w:ascii="Bahnschrift SemiBold Condensed" w:hAnsi="Bahnschrift SemiBold Condensed"/>
                              <w:b/>
                              <w:bCs/>
                              <w:sz w:val="18"/>
                              <w:szCs w:val="18"/>
                            </w:rPr>
                            <w:t>TETAYGUA ÑEYPYSYRO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30480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70.7pt;margin-top:35.1pt;width:83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vzEwIAAAEEAAAOAAAAZHJzL2Uyb0RvYy54bWysU9Fu2yAUfZ+0f0C8L3asJG2tOFWXLtOk&#10;rpvU9QMI4BgNuAxI7Ozrd8FpGm1v1fyAwJd77j3nHpa3g9HkIH1QYBs6nZSUSMtBKLtr6POPzYdr&#10;SkJkVjANVjb0KAO9Xb1/t+xdLSvoQAvpCYLYUPeuoV2Mri6KwDtpWJiAkxaDLXjDIh79rhCe9Yhu&#10;dFGV5aLowQvngcsQ8O/9GKSrjN+2ksdvbRtkJLqh2FvMq8/rNq3FasnqnWeuU/zUBntDF4Ypi0XP&#10;UPcsMrL36h8oo7iHAG2ccDAFtK3iMnNANtPyLzZPHXMyc0FxgjvLFP4fLH88fPdEiYYuKLHM4IjW&#10;eyY8ECFJlEMEUiWRehdqvPvk8HYcPsKAw86Eg3sA/jMQC+uO2Z288x76TjKBTU5TZnGROuKEBLLt&#10;v4LAamwfIQMNrTdJQdSEIDoO63geEPZBeCpZzq+qqzklHGPTWTlbVHmEBatf0p0P8bMEQ9KmoR4d&#10;kOHZ4SHE1A6rX66kahY2SuvsAm1J39CbeTXPCRcRoyKaVCvT0OsyfaNtEstPVuTkyJQe91hA2xPt&#10;xHTkHIftkGXOmiRJtiCOqIOH0ZP4hnDTgf9NSY9+bGj4tWdeUqK/WNTyZjqbJQPnwwxlwIO/jGwv&#10;I8xyhGpopGTcrmM2faIc3B1qvlFZjddOTi2jz7JIpzeRjHx5zrdeX+7qDwAAAP//AwBQSwMEFAAG&#10;AAgAAAAhAEtI6u3eAAAACgEAAA8AAABkcnMvZG93bnJldi54bWxMj8FOwzAQRO9I/IO1SNyo3VBI&#10;G+JUFWrLEWgjzm68JBHx2rLdNPw95gTH1TzNvC3XkxnYiD70liTMZwIYUmN1T62E+ri7WwILUZFW&#10;gyWU8I0B1tX1VakKbS/0juMhtiyVUCiUhC5GV3Aemg6NCjPrkFL2ab1RMZ2+5dqrSyo3A8+EeORG&#10;9ZQWOuXwucPm63A2Elx0+/zFv75ttrtR1B/7OuvbrZS3N9PmCVjEKf7B8Kuf1KFKTid7Jh3YIOF+&#10;MV8kVEIuMmAJeBD5CthJQrZKCa9K/v+F6gcAAP//AwBQSwECLQAUAAYACAAAACEAtoM4kv4AAADh&#10;AQAAEwAAAAAAAAAAAAAAAAAAAAAAW0NvbnRlbnRfVHlwZXNdLnhtbFBLAQItABQABgAIAAAAIQA4&#10;/SH/1gAAAJQBAAALAAAAAAAAAAAAAAAAAC8BAABfcmVscy8ucmVsc1BLAQItABQABgAIAAAAIQCt&#10;VHvzEwIAAAEEAAAOAAAAAAAAAAAAAAAAAC4CAABkcnMvZTJvRG9jLnhtbFBLAQItABQABgAIAAAA&#10;IQBLSOrt3gAAAAoBAAAPAAAAAAAAAAAAAAAAAG0EAABkcnMvZG93bnJldi54bWxQSwUGAAAAAAQA&#10;BADzAAAAeAUAAAAA&#10;" filled="f" stroked="f">
              <v:textbox style="mso-fit-shape-to-text:t">
                <w:txbxContent>
                  <w:p w14:paraId="65DBD71C" w14:textId="77777777" w:rsidR="00A32F4C" w:rsidRPr="00302398" w:rsidRDefault="00A32F4C" w:rsidP="00A32F4C">
                    <w:pPr>
                      <w:spacing w:after="0" w:line="240" w:lineRule="auto"/>
                      <w:rPr>
                        <w:rFonts w:ascii="Bahnschrift SemiBold Condensed" w:hAnsi="Bahnschrift SemiBold Condensed"/>
                        <w:b/>
                        <w:bCs/>
                        <w:sz w:val="18"/>
                        <w:szCs w:val="18"/>
                      </w:rPr>
                    </w:pPr>
                    <w:r w:rsidRPr="00302398">
                      <w:rPr>
                        <w:rFonts w:ascii="Bahnschrift SemiBold Condensed" w:hAnsi="Bahnschrift SemiBold Condensed"/>
                        <w:b/>
                        <w:bCs/>
                        <w:sz w:val="18"/>
                        <w:szCs w:val="18"/>
                      </w:rPr>
                      <w:t>Defensoria del Pueblo</w:t>
                    </w:r>
                  </w:p>
                  <w:p w14:paraId="3DD8485B" w14:textId="77777777" w:rsidR="00A32F4C" w:rsidRPr="00302398" w:rsidRDefault="00A32F4C" w:rsidP="00A32F4C">
                    <w:pPr>
                      <w:spacing w:after="0" w:line="240" w:lineRule="auto"/>
                      <w:rPr>
                        <w:rFonts w:ascii="Bahnschrift SemiBold Condensed" w:hAnsi="Bahnschrift SemiBold Condensed"/>
                        <w:b/>
                        <w:bCs/>
                        <w:sz w:val="18"/>
                        <w:szCs w:val="18"/>
                      </w:rPr>
                    </w:pPr>
                    <w:r w:rsidRPr="00302398">
                      <w:rPr>
                        <w:rFonts w:ascii="Bahnschrift SemiBold Condensed" w:hAnsi="Bahnschrift SemiBold Condensed"/>
                        <w:b/>
                        <w:bCs/>
                        <w:sz w:val="18"/>
                        <w:szCs w:val="18"/>
                      </w:rPr>
                      <w:t>TETAYGUA ÑEYPYSYRO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02398">
      <w:rPr>
        <w:rFonts w:ascii="Calibri" w:hAnsi="Calibri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C4366A0" wp14:editId="70C4F777">
              <wp:simplePos x="0" y="0"/>
              <wp:positionH relativeFrom="column">
                <wp:posOffset>-22860</wp:posOffset>
              </wp:positionH>
              <wp:positionV relativeFrom="paragraph">
                <wp:posOffset>445770</wp:posOffset>
              </wp:positionV>
              <wp:extent cx="847725" cy="140462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FB7693" w14:textId="77777777" w:rsidR="00A32F4C" w:rsidRPr="00302398" w:rsidRDefault="00A32F4C" w:rsidP="00A32F4C">
                          <w:pPr>
                            <w:spacing w:after="0" w:line="240" w:lineRule="auto"/>
                            <w:rPr>
                              <w:rFonts w:ascii="Bahnschrift SemiBold Condensed" w:hAnsi="Bahnschrift SemiBold Condensed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02398">
                            <w:rPr>
                              <w:rFonts w:ascii="Bahnschrift SemiBold Condensed" w:hAnsi="Bahnschrift SemiBold Condensed"/>
                              <w:b/>
                              <w:bCs/>
                              <w:sz w:val="16"/>
                              <w:szCs w:val="16"/>
                            </w:rPr>
                            <w:t>Derechos Humanos</w:t>
                          </w:r>
                        </w:p>
                        <w:p w14:paraId="7100C0E3" w14:textId="77777777" w:rsidR="00A32F4C" w:rsidRPr="00302398" w:rsidRDefault="00A32F4C" w:rsidP="00A32F4C">
                          <w:pPr>
                            <w:spacing w:after="0" w:line="240" w:lineRule="auto"/>
                            <w:rPr>
                              <w:rFonts w:ascii="Bahnschrift SemiBold Condensed" w:hAnsi="Bahnschrift SemiBold Condensed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302398">
                            <w:rPr>
                              <w:rFonts w:ascii="Bahnschrift SemiBold Condensed" w:hAnsi="Bahnschrift SemiBold Condensed"/>
                              <w:b/>
                              <w:bCs/>
                              <w:sz w:val="16"/>
                              <w:szCs w:val="16"/>
                            </w:rPr>
                            <w:t>Derechos de Todos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C4366A0" id="_x0000_s1028" type="#_x0000_t202" style="position:absolute;left:0;text-align:left;margin-left:-1.8pt;margin-top:35.1pt;width:6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2MCEAIAAAAEAAAOAAAAZHJzL2Uyb0RvYy54bWysU9Fu2yAUfZ+0f0C8L3Yip2mtOFWXLtOk&#10;rpvU7QMI4BgNuAxI7Ozrd8FpFrVv1fyAwJd77j3nHpa3g9HkIH1QYBs6nZSUSMtBKLtr6M8fmw/X&#10;lITIrGAarGzoUQZ6u3r/btm7Ws6gAy2kJwhiQ927hnYxurooAu+kYWECTloMtuANi3j0u0J41iO6&#10;0cWsLK+KHrxwHrgMAf/ej0G6yvhtK3n81rZBRqIbir3FvPq8btNarJas3nnmOsVPbbA3dGGYslj0&#10;DHXPIiN7r15BGcU9BGjjhIMpoG0Vl5kDspmWL9g8dczJzAXFCe4sU/h/sPzx8N0TJXB2lFhmcETr&#10;PRMeiJAkyiECmSWRehdqvPvk8HYcPsKQEhLh4B6A/wrEwrpjdifvvIe+k0xgk9OUWVykjjghgWz7&#10;ryCwGttHyEBD600CRE0IouOwjucBYR+E48/rarGYzSnhGJpWZXU1yxMsWP2c7XyInyUYkjYN9WiA&#10;jM4ODyGmblj9fCUVs7BRWmcTaEv6ht7MEf9FxKiIHtXKYANl+kbXJJKfrMjJkSk97rGAtifWiehI&#10;OQ7bIat8FnML4ogyeBgtiU8INx34P5T0aMeGht975iUl+otFKW+mVZX8mw/VfIHEib+MbC8jzHKE&#10;amikZNyuY/b8OLA7lHyjshppNmMnp5bRZlmk05NIPr4851v/Hu7qLwAAAP//AwBQSwMEFAAGAAgA&#10;AAAhAFHbM8LeAAAACQEAAA8AAABkcnMvZG93bnJldi54bWxMj8FOwzAQRO9I/IO1SNxauwa1JGRT&#10;VagtR0qJOLuxSSLidWS7afh73BMcRzOaeVOsJ9uz0fjQOUJYzAUwQ7XTHTUI1cdu9gQsREVa9Y4M&#10;wo8JsC5vbwqVa3ehdzMeY8NSCYVcIbQxDjnnoW6NVWHuBkPJ+3Leqpikb7j26pLKbc+lEEtuVUdp&#10;oVWDeWlN/X08W4QhDvvVq387bLa7UVSf+0p2zRbx/m7aPAOLZop/YbjiJ3QoE9PJnUkH1iPMHpYp&#10;ibASEtjVl1kG7IQgs8Uj8LLg/x+UvwAAAP//AwBQSwECLQAUAAYACAAAACEAtoM4kv4AAADhAQAA&#10;EwAAAAAAAAAAAAAAAAAAAAAAW0NvbnRlbnRfVHlwZXNdLnhtbFBLAQItABQABgAIAAAAIQA4/SH/&#10;1gAAAJQBAAALAAAAAAAAAAAAAAAAAC8BAABfcmVscy8ucmVsc1BLAQItABQABgAIAAAAIQAO02MC&#10;EAIAAAAEAAAOAAAAAAAAAAAAAAAAAC4CAABkcnMvZTJvRG9jLnhtbFBLAQItABQABgAIAAAAIQBR&#10;2zPC3gAAAAkBAAAPAAAAAAAAAAAAAAAAAGoEAABkcnMvZG93bnJldi54bWxQSwUGAAAAAAQABADz&#10;AAAAdQUAAAAA&#10;" filled="f" stroked="f">
              <v:textbox style="mso-fit-shape-to-text:t">
                <w:txbxContent>
                  <w:p w14:paraId="53FB7693" w14:textId="77777777" w:rsidR="00A32F4C" w:rsidRPr="00302398" w:rsidRDefault="00A32F4C" w:rsidP="00A32F4C">
                    <w:pPr>
                      <w:spacing w:after="0" w:line="240" w:lineRule="auto"/>
                      <w:rPr>
                        <w:rFonts w:ascii="Bahnschrift SemiBold Condensed" w:hAnsi="Bahnschrift SemiBold Condensed"/>
                        <w:b/>
                        <w:bCs/>
                        <w:sz w:val="16"/>
                        <w:szCs w:val="16"/>
                      </w:rPr>
                    </w:pPr>
                    <w:r w:rsidRPr="00302398">
                      <w:rPr>
                        <w:rFonts w:ascii="Bahnschrift SemiBold Condensed" w:hAnsi="Bahnschrift SemiBold Condensed"/>
                        <w:b/>
                        <w:bCs/>
                        <w:sz w:val="16"/>
                        <w:szCs w:val="16"/>
                      </w:rPr>
                      <w:t>Derechos Humanos</w:t>
                    </w:r>
                  </w:p>
                  <w:p w14:paraId="7100C0E3" w14:textId="77777777" w:rsidR="00A32F4C" w:rsidRPr="00302398" w:rsidRDefault="00A32F4C" w:rsidP="00A32F4C">
                    <w:pPr>
                      <w:spacing w:after="0" w:line="240" w:lineRule="auto"/>
                      <w:rPr>
                        <w:rFonts w:ascii="Bahnschrift SemiBold Condensed" w:hAnsi="Bahnschrift SemiBold Condensed"/>
                        <w:b/>
                        <w:bCs/>
                        <w:sz w:val="16"/>
                        <w:szCs w:val="16"/>
                      </w:rPr>
                    </w:pPr>
                    <w:r w:rsidRPr="00302398">
                      <w:rPr>
                        <w:rFonts w:ascii="Bahnschrift SemiBold Condensed" w:hAnsi="Bahnschrift SemiBold Condensed"/>
                        <w:b/>
                        <w:bCs/>
                        <w:sz w:val="16"/>
                        <w:szCs w:val="16"/>
                      </w:rPr>
                      <w:t>Derechos de Todos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56DB8">
      <w:rPr>
        <w:rFonts w:ascii="Calibri" w:hAnsi="Calibri"/>
        <w:noProof/>
        <w:sz w:val="14"/>
        <w:szCs w:val="14"/>
      </w:rPr>
      <w:object w:dxaOrig="1440" w:dyaOrig="1440" w14:anchorId="4F568D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3.15pt;margin-top:-9.3pt;width:48pt;height:44.25pt;z-index:251663360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2049" DrawAspect="Content" ObjectID="_1655103274" r:id="rId2"/>
      </w:object>
    </w:r>
    <w:r>
      <w:rPr>
        <w:rFonts w:ascii="Calibri" w:hAnsi="Calibri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467CC93E" wp14:editId="3C413B45">
          <wp:simplePos x="0" y="0"/>
          <wp:positionH relativeFrom="column">
            <wp:posOffset>120015</wp:posOffset>
          </wp:positionH>
          <wp:positionV relativeFrom="paragraph">
            <wp:posOffset>-49530</wp:posOffset>
          </wp:positionV>
          <wp:extent cx="565816" cy="495300"/>
          <wp:effectExtent l="0" t="0" r="5715" b="0"/>
          <wp:wrapNone/>
          <wp:docPr id="5" name="Imagen 5" descr="logo%20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D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816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E4594B" w14:textId="77777777" w:rsidR="00A32F4C" w:rsidRDefault="00A32F4C" w:rsidP="00A32F4C">
    <w:pPr>
      <w:tabs>
        <w:tab w:val="center" w:pos="4252"/>
        <w:tab w:val="right" w:pos="8504"/>
      </w:tabs>
      <w:jc w:val="both"/>
      <w:rPr>
        <w:rFonts w:ascii="Calibri" w:hAnsi="Calibri"/>
        <w:sz w:val="14"/>
        <w:szCs w:val="14"/>
      </w:rPr>
    </w:pPr>
    <w:r>
      <w:rPr>
        <w:rFonts w:ascii="Calibri" w:hAnsi="Calibri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BA78D" wp14:editId="61A78BC3">
              <wp:simplePos x="0" y="0"/>
              <wp:positionH relativeFrom="column">
                <wp:posOffset>-41910</wp:posOffset>
              </wp:positionH>
              <wp:positionV relativeFrom="paragraph">
                <wp:posOffset>213995</wp:posOffset>
              </wp:positionV>
              <wp:extent cx="5753100" cy="0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9B1086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16.85pt" to="449.7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1nugEAAMQDAAAOAAAAZHJzL2Uyb0RvYy54bWysU9uO0zAQfUfiHyy/01zQsihqug9dwQuC&#10;issHeJ1xY61vGpsm/XvGTptFgBBC+2LHnnPOzBlPtnezNewEGLV3PW82NWfgpB+0O/b829d3r95y&#10;FpNwgzDeQc/PEPnd7uWL7RQ6aP3ozQDISMTFbgo9H1MKXVVFOYIVceMDOAoqj1YkOuKxGlBMpG5N&#10;1db1m2ryOAT0EmKk2/slyHdFXymQ6ZNSERIzPafaUlmxrA95rXZb0R1RhFHLSxniP6qwQjtKukrd&#10;iyTYd9S/SVkt0Uev0kZ6W3mltITigdw09S9uvowiQPFCzYlhbVN8Pln58XRApoeet5w5YemJ9vRQ&#10;MnlkmDfW5h5NIXYE3bsDXk4xHDAbnhXavJMVNpe+nte+wpyYpMub25vXTU3tl9dY9UQMGNN78Jbl&#10;j54b7bJl0YnTh5goGUGvkHxtHJto0Npb0svRXNlSS/lKZwML7DMo8kXZmyJXJgr2BtlJ0CwMj02h&#10;Z0FCZorSxqyk+u+kCzbToEzZvxJXdMnoXVqJVjuPf8qa5mupasFfXS9es+0HP5zLy5R20KiUtl3G&#10;Os/iz+dCf/r5dj8AAAD//wMAUEsDBBQABgAIAAAAIQC6lg9R2wAAAAgBAAAPAAAAZHJzL2Rvd25y&#10;ZXYueG1sTI/BTsMwEETvSPyDtZW4oNaBoKRN41QRUj+AtgeO23hJotrrELtp+HuMOMBxdkYzb8vd&#10;bI2YaPS9YwVPqwQEceN0z62C03G/XIPwAVmjcUwKvsjDrrq/K7HQ7sZvNB1CK2IJ+wIVdCEMhZS+&#10;6ciiX7mBOHofbrQYohxbqUe8xXJr5HOSZNJiz3Ghw4FeO2ouh6tVcHzPSXePpp7ws9bcppd+nydK&#10;PSzmegsi0Bz+wvCDH9Ghikxnd2XthVGwzLKYVJCmOYjorzebFxDn34OsSvn/geobAAD//wMAUEsB&#10;Ai0AFAAGAAgAAAAhALaDOJL+AAAA4QEAABMAAAAAAAAAAAAAAAAAAAAAAFtDb250ZW50X1R5cGVz&#10;XS54bWxQSwECLQAUAAYACAAAACEAOP0h/9YAAACUAQAACwAAAAAAAAAAAAAAAAAvAQAAX3JlbHMv&#10;LnJlbHNQSwECLQAUAAYACAAAACEAaaSNZ7oBAADEAwAADgAAAAAAAAAAAAAAAAAuAgAAZHJzL2Uy&#10;b0RvYy54bWxQSwECLQAUAAYACAAAACEAupYPUdsAAAAIAQAADwAAAAAAAAAAAAAAAAAUBAAAZHJz&#10;L2Rvd25yZXYueG1sUEsFBgAAAAAEAAQA8wAAABwFAAAAAA==&#10;" strokecolor="black [3200]" strokeweight="1pt">
              <v:stroke joinstyle="miter"/>
            </v:line>
          </w:pict>
        </mc:Fallback>
      </mc:AlternateContent>
    </w:r>
  </w:p>
  <w:p w14:paraId="2A4273CE" w14:textId="77777777" w:rsidR="00A32F4C" w:rsidRPr="00642DAA" w:rsidRDefault="00A32F4C" w:rsidP="00A32F4C">
    <w:pPr>
      <w:tabs>
        <w:tab w:val="center" w:pos="4252"/>
        <w:tab w:val="right" w:pos="8504"/>
      </w:tabs>
      <w:spacing w:after="0" w:line="240" w:lineRule="auto"/>
      <w:jc w:val="both"/>
      <w:rPr>
        <w:rFonts w:ascii="Calibri" w:hAnsi="Calibri"/>
        <w:sz w:val="10"/>
        <w:szCs w:val="10"/>
      </w:rPr>
    </w:pPr>
  </w:p>
  <w:p w14:paraId="52616C58" w14:textId="77777777" w:rsidR="00A32F4C" w:rsidRDefault="00A32F4C" w:rsidP="00A32F4C">
    <w:pPr>
      <w:tabs>
        <w:tab w:val="center" w:pos="4252"/>
        <w:tab w:val="right" w:pos="8504"/>
      </w:tabs>
      <w:spacing w:after="0" w:line="240" w:lineRule="auto"/>
      <w:jc w:val="both"/>
      <w:rPr>
        <w:rFonts w:ascii="Calibri" w:hAnsi="Calibri"/>
        <w:sz w:val="14"/>
        <w:szCs w:val="14"/>
      </w:rPr>
    </w:pPr>
    <w:r w:rsidRPr="00302398">
      <w:rPr>
        <w:rFonts w:ascii="Calibri" w:hAnsi="Calibri"/>
        <w:sz w:val="14"/>
        <w:szCs w:val="14"/>
      </w:rPr>
      <w:t xml:space="preserve">MISIÓN: HEMOS ASUMIDO EL COMPROMISO Y LA RESPONSABILIDAD DE REPRESENTAR, DEFENDER Y PROMOVER LOS DERECHOS HUMANOS DE TODOS LOS HABITANTES DE LA REPUBLICA DEL PARAGUAY, PROPORCIONANDOLES SERVICIOS DE CALIDAD ESPECIALMENTE A LOS QUE SE ENCUENTRAN EN SITUACION DE VULNERABILIDAD, TRASLADANDONOS A LOS LUGARES DONDE NOS NECESITAN. </w:t>
    </w:r>
    <w:bookmarkEnd w:id="9"/>
  </w:p>
  <w:p w14:paraId="7E8642E2" w14:textId="77777777" w:rsidR="00A32F4C" w:rsidRDefault="00A32F4C" w:rsidP="00A32F4C">
    <w:pPr>
      <w:tabs>
        <w:tab w:val="center" w:pos="4252"/>
        <w:tab w:val="right" w:pos="8504"/>
      </w:tabs>
      <w:spacing w:after="0" w:line="240" w:lineRule="auto"/>
      <w:jc w:val="both"/>
      <w:rPr>
        <w:rFonts w:ascii="Calibri" w:hAnsi="Calibri"/>
        <w:sz w:val="14"/>
        <w:szCs w:val="14"/>
      </w:rPr>
    </w:pPr>
    <w:r>
      <w:rPr>
        <w:rFonts w:ascii="Calibri" w:hAnsi="Calibri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A992E0" wp14:editId="4B748FD0">
              <wp:simplePos x="0" y="0"/>
              <wp:positionH relativeFrom="column">
                <wp:posOffset>-51435</wp:posOffset>
              </wp:positionH>
              <wp:positionV relativeFrom="paragraph">
                <wp:posOffset>78740</wp:posOffset>
              </wp:positionV>
              <wp:extent cx="5753100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11A637" id="Conector recto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6.2pt" to="448.9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JPXuwEAAMQDAAAOAAAAZHJzL2Uyb0RvYy54bWysU02P0zAQvSPxHyzfaZJWy6Ko6R66gguC&#10;Ctgf4HXGjYW/NDZN+u8ZO20WAUJotRc79rz3Zt54sr2brGEnwKi963izqjkDJ32v3bHjD9/ev3nH&#10;WUzC9cJ4Bx0/Q+R3u9evtmNoYe0Hb3pARiIutmPo+JBSaKsqygGsiCsfwFFQebQi0RGPVY9iJHVr&#10;qnVdv61Gj31ALyFGur2fg3xX9JUCmT4rFSEx03GqLZUVy/qY12q3Fe0RRRi0vJQhnlGFFdpR0kXq&#10;XiTBfqD+Q8pqiT56lVbS28orpSUUD+SmqX9z83UQAYoXak4MS5viy8nKT6cDMt13fMOZE5aeaE8P&#10;JZNHhnljm9yjMcSWoHt3wMsphgNmw5NCm3eywqbS1/PSV5gSk3R5c3uzaWpqv7zGqidiwJg+gLcs&#10;f3TcaJcti1acPsZEyQh6heRr49hIg7a+Jb0czZXNtZSvdDYww76AIl+UvSlyZaJgb5CdBM1C/70p&#10;9CxIyExR2piFVP+bdMFmGpQp+1/igi4ZvUsL0Wrn8W9Z03QtVc34q+vZa7b96PtzeZnSDhqV0rbL&#10;WOdZ/PVc6E8/3+4nAAAA//8DAFBLAwQUAAYACAAAACEAx/5+J9sAAAAIAQAADwAAAGRycy9kb3du&#10;cmV2LnhtbEyPwU7DMBBE70j8g7VIXFDrtCCShjhVhNQPoO2BoxsvcVR7HWI3DX/PIg5w3JnR7Jtq&#10;O3snJhxjH0jBapmBQGqD6alTcDzsFgWImDQZ7QKhgi+MsK1vbypdmnClN5z2qRNcQrHUCmxKQyll&#10;bC16HZdhQGLvI4xeJz7HTppRX7ncO7nOsmfpdU/8weoBXy225/3FKzi852jsg2sm/dkY6h7P/S7P&#10;lLq/m5sXEAnn9BeGH3xGh5qZTuFCJgqnYFGsOMn6+gkE+8Um34A4/QqyruT/AfU3AAAA//8DAFBL&#10;AQItABQABgAIAAAAIQC2gziS/gAAAOEBAAATAAAAAAAAAAAAAAAAAAAAAABbQ29udGVudF9UeXBl&#10;c10ueG1sUEsBAi0AFAAGAAgAAAAhADj9If/WAAAAlAEAAAsAAAAAAAAAAAAAAAAALwEAAF9yZWxz&#10;Ly5yZWxzUEsBAi0AFAAGAAgAAAAhAHrQk9e7AQAAxAMAAA4AAAAAAAAAAAAAAAAALgIAAGRycy9l&#10;Mm9Eb2MueG1sUEsBAi0AFAAGAAgAAAAhAMf+fifbAAAACAEAAA8AAAAAAAAAAAAAAAAAFQQAAGRy&#10;cy9kb3ducmV2LnhtbFBLBQYAAAAABAAEAPMAAAAdBQAAAAA=&#10;" strokecolor="black [3200]" strokeweight="1pt">
              <v:stroke joinstyle="miter"/>
            </v:line>
          </w:pict>
        </mc:Fallback>
      </mc:AlternateContent>
    </w:r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10F72"/>
    <w:multiLevelType w:val="hybridMultilevel"/>
    <w:tmpl w:val="B54496C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1F0C"/>
    <w:multiLevelType w:val="hybridMultilevel"/>
    <w:tmpl w:val="AB86D140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45E86"/>
    <w:multiLevelType w:val="hybridMultilevel"/>
    <w:tmpl w:val="EFFC5196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80222"/>
    <w:multiLevelType w:val="hybridMultilevel"/>
    <w:tmpl w:val="AB86D140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177C2"/>
    <w:multiLevelType w:val="hybridMultilevel"/>
    <w:tmpl w:val="1C0C7E6C"/>
    <w:lvl w:ilvl="0" w:tplc="3C0A0017">
      <w:start w:val="1"/>
      <w:numFmt w:val="lowerLetter"/>
      <w:lvlText w:val="%1)"/>
      <w:lvlJc w:val="left"/>
      <w:pPr>
        <w:ind w:left="1080" w:hanging="360"/>
      </w:p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C21EE8"/>
    <w:multiLevelType w:val="hybridMultilevel"/>
    <w:tmpl w:val="AB86D140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12EED"/>
    <w:multiLevelType w:val="hybridMultilevel"/>
    <w:tmpl w:val="D53867B0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A1EE5"/>
    <w:multiLevelType w:val="hybridMultilevel"/>
    <w:tmpl w:val="AC468226"/>
    <w:lvl w:ilvl="0" w:tplc="C4A6A64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571F0"/>
    <w:multiLevelType w:val="hybridMultilevel"/>
    <w:tmpl w:val="B644D1D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863F7"/>
    <w:multiLevelType w:val="hybridMultilevel"/>
    <w:tmpl w:val="AB86D140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60FE4"/>
    <w:multiLevelType w:val="hybridMultilevel"/>
    <w:tmpl w:val="AB86D140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75F45"/>
    <w:multiLevelType w:val="hybridMultilevel"/>
    <w:tmpl w:val="1C0C7E6C"/>
    <w:lvl w:ilvl="0" w:tplc="3C0A0017">
      <w:start w:val="1"/>
      <w:numFmt w:val="lowerLetter"/>
      <w:lvlText w:val="%1)"/>
      <w:lvlJc w:val="left"/>
      <w:pPr>
        <w:ind w:left="1080" w:hanging="360"/>
      </w:p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B0"/>
    <w:rsid w:val="0022307C"/>
    <w:rsid w:val="00260695"/>
    <w:rsid w:val="00491915"/>
    <w:rsid w:val="0052593E"/>
    <w:rsid w:val="00541BA7"/>
    <w:rsid w:val="006D4927"/>
    <w:rsid w:val="006E58B0"/>
    <w:rsid w:val="00775895"/>
    <w:rsid w:val="009627A3"/>
    <w:rsid w:val="009B21C8"/>
    <w:rsid w:val="009D5154"/>
    <w:rsid w:val="00A32F4C"/>
    <w:rsid w:val="00A85629"/>
    <w:rsid w:val="00D60B93"/>
    <w:rsid w:val="00E56DB8"/>
    <w:rsid w:val="00F12381"/>
    <w:rsid w:val="00FA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3BE63F"/>
  <w15:chartTrackingRefBased/>
  <w15:docId w15:val="{A14DFE54-1BFF-40A6-A9D2-B885B713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58B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2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F4C"/>
  </w:style>
  <w:style w:type="paragraph" w:styleId="Piedepgina">
    <w:name w:val="footer"/>
    <w:basedOn w:val="Normal"/>
    <w:link w:val="PiedepginaCar"/>
    <w:uiPriority w:val="99"/>
    <w:unhideWhenUsed/>
    <w:rsid w:val="00A32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F4C"/>
  </w:style>
  <w:style w:type="character" w:styleId="Hipervnculo">
    <w:name w:val="Hyperlink"/>
    <w:basedOn w:val="Fuentedeprrafopredeter"/>
    <w:uiPriority w:val="99"/>
    <w:unhideWhenUsed/>
    <w:rsid w:val="00A32F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2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fensor@defensoriadelpueblo.gov.py" TargetMode="External"/><Relationship Id="rId1" Type="http://schemas.openxmlformats.org/officeDocument/2006/relationships/hyperlink" Target="http://www.defensoriadelpueblo.gov.p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Defensoria del pueblo  py</dc:creator>
  <cp:keywords/>
  <dc:description/>
  <cp:lastModifiedBy>Usuario</cp:lastModifiedBy>
  <cp:revision>7</cp:revision>
  <cp:lastPrinted>2020-06-25T17:50:00Z</cp:lastPrinted>
  <dcterms:created xsi:type="dcterms:W3CDTF">2020-02-24T15:32:00Z</dcterms:created>
  <dcterms:modified xsi:type="dcterms:W3CDTF">2020-07-01T14:08:00Z</dcterms:modified>
</cp:coreProperties>
</file>